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0" w:line="640" w:lineRule="exact"/>
        <w:ind w:left="0" w:leftChars="0" w:firstLine="0" w:firstLineChars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黑体" w:hAnsi="黑体" w:eastAsia="黑体"/>
          <w:sz w:val="32"/>
        </w:rPr>
        <w:t>大学生《我眼中的国家安全》视频征集报名表</w:t>
      </w:r>
    </w:p>
    <w:tbl>
      <w:tblPr>
        <w:tblStyle w:val="7"/>
        <w:tblW w:w="9250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489"/>
        <w:gridCol w:w="1333"/>
        <w:gridCol w:w="1193"/>
        <w:gridCol w:w="1353"/>
        <w:gridCol w:w="1251"/>
        <w:gridCol w:w="302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姓    名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性    别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出生年月</w:t>
            </w:r>
          </w:p>
        </w:tc>
        <w:tc>
          <w:tcPr>
            <w:tcW w:w="3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电子邮箱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联系电话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年    级</w:t>
            </w:r>
          </w:p>
        </w:tc>
        <w:tc>
          <w:tcPr>
            <w:tcW w:w="3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所在学校</w:t>
            </w:r>
          </w:p>
        </w:tc>
        <w:tc>
          <w:tcPr>
            <w:tcW w:w="38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  <w:tc>
          <w:tcPr>
            <w:tcW w:w="12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专    业</w:t>
            </w:r>
          </w:p>
        </w:tc>
        <w:tc>
          <w:tcPr>
            <w:tcW w:w="30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11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作品名称</w:t>
            </w:r>
          </w:p>
        </w:tc>
        <w:tc>
          <w:tcPr>
            <w:tcW w:w="81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作品介绍</w:t>
            </w:r>
          </w:p>
        </w:tc>
        <w:tc>
          <w:tcPr>
            <w:tcW w:w="8639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可添加500字以内的作品主题介绍，不计入评分项目，仅用于阐述作品创意，便于评委充分理解作品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eastAsia="zh-CN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atLeast"/>
        <w:ind w:left="0" w:leftChars="0" w:firstLine="0" w:firstLineChars="0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71ACD"/>
    <w:rsid w:val="02CA4B06"/>
    <w:rsid w:val="045F23CA"/>
    <w:rsid w:val="04836C48"/>
    <w:rsid w:val="06290589"/>
    <w:rsid w:val="06D45F62"/>
    <w:rsid w:val="0872523F"/>
    <w:rsid w:val="0AF61777"/>
    <w:rsid w:val="0CE416CF"/>
    <w:rsid w:val="0CE57915"/>
    <w:rsid w:val="0D157979"/>
    <w:rsid w:val="0EB00CCE"/>
    <w:rsid w:val="107125BD"/>
    <w:rsid w:val="10F27877"/>
    <w:rsid w:val="13335363"/>
    <w:rsid w:val="13C3760B"/>
    <w:rsid w:val="13DD2FAE"/>
    <w:rsid w:val="1634763C"/>
    <w:rsid w:val="17FF03EA"/>
    <w:rsid w:val="1AD572B0"/>
    <w:rsid w:val="1BED2A7A"/>
    <w:rsid w:val="1DEE2630"/>
    <w:rsid w:val="1E3A134B"/>
    <w:rsid w:val="1FFD0170"/>
    <w:rsid w:val="21727748"/>
    <w:rsid w:val="219878DD"/>
    <w:rsid w:val="236C5318"/>
    <w:rsid w:val="25377875"/>
    <w:rsid w:val="25EB00FA"/>
    <w:rsid w:val="260A04BD"/>
    <w:rsid w:val="264469BE"/>
    <w:rsid w:val="26894850"/>
    <w:rsid w:val="27DA5A8E"/>
    <w:rsid w:val="28346298"/>
    <w:rsid w:val="29360DF5"/>
    <w:rsid w:val="2A600917"/>
    <w:rsid w:val="2B05243E"/>
    <w:rsid w:val="2BDC1CE1"/>
    <w:rsid w:val="2C6A30E2"/>
    <w:rsid w:val="2D3C48C9"/>
    <w:rsid w:val="2D495D07"/>
    <w:rsid w:val="2DDB163E"/>
    <w:rsid w:val="3293464B"/>
    <w:rsid w:val="32F472A6"/>
    <w:rsid w:val="36EC673F"/>
    <w:rsid w:val="38881711"/>
    <w:rsid w:val="391D31FD"/>
    <w:rsid w:val="39573B5D"/>
    <w:rsid w:val="3B290B38"/>
    <w:rsid w:val="3E3F1E4F"/>
    <w:rsid w:val="3F776997"/>
    <w:rsid w:val="3F905B52"/>
    <w:rsid w:val="404768DD"/>
    <w:rsid w:val="40AC335D"/>
    <w:rsid w:val="410206D6"/>
    <w:rsid w:val="470E2C7B"/>
    <w:rsid w:val="47C96A27"/>
    <w:rsid w:val="4AE50D60"/>
    <w:rsid w:val="4B5574CA"/>
    <w:rsid w:val="4B7F79BD"/>
    <w:rsid w:val="4CC76191"/>
    <w:rsid w:val="4DF76BEB"/>
    <w:rsid w:val="508F1641"/>
    <w:rsid w:val="50A020E5"/>
    <w:rsid w:val="51BA7F7E"/>
    <w:rsid w:val="523038D2"/>
    <w:rsid w:val="5248372C"/>
    <w:rsid w:val="530362D4"/>
    <w:rsid w:val="532F0242"/>
    <w:rsid w:val="53432676"/>
    <w:rsid w:val="544446F1"/>
    <w:rsid w:val="561D02A4"/>
    <w:rsid w:val="565D4387"/>
    <w:rsid w:val="5A855988"/>
    <w:rsid w:val="5B1929B7"/>
    <w:rsid w:val="5B347BD3"/>
    <w:rsid w:val="5D9F4CF1"/>
    <w:rsid w:val="5E282053"/>
    <w:rsid w:val="5ED869BB"/>
    <w:rsid w:val="5F1328E6"/>
    <w:rsid w:val="61EC2220"/>
    <w:rsid w:val="66AD56DD"/>
    <w:rsid w:val="6A0D3779"/>
    <w:rsid w:val="6A5E7984"/>
    <w:rsid w:val="6BA2457F"/>
    <w:rsid w:val="6CF75785"/>
    <w:rsid w:val="6CFC5CC5"/>
    <w:rsid w:val="6D272C7D"/>
    <w:rsid w:val="6EB50131"/>
    <w:rsid w:val="6F0C092B"/>
    <w:rsid w:val="70DF6B11"/>
    <w:rsid w:val="725E7D2A"/>
    <w:rsid w:val="74EF66C9"/>
    <w:rsid w:val="75C63E9B"/>
    <w:rsid w:val="76944F8F"/>
    <w:rsid w:val="782F24F2"/>
    <w:rsid w:val="7A016517"/>
    <w:rsid w:val="7AE74A51"/>
    <w:rsid w:val="7BF6BC00"/>
    <w:rsid w:val="7CF02470"/>
    <w:rsid w:val="7D594456"/>
    <w:rsid w:val="7D5B2A35"/>
    <w:rsid w:val="7D69350C"/>
    <w:rsid w:val="7DC71ACD"/>
    <w:rsid w:val="7DCB2061"/>
    <w:rsid w:val="7EAD5213"/>
    <w:rsid w:val="7F256EA3"/>
    <w:rsid w:val="7FFA65D1"/>
    <w:rsid w:val="987F9382"/>
    <w:rsid w:val="D7F20D7B"/>
    <w:rsid w:val="EE7FF5FD"/>
    <w:rsid w:val="FEB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2021-12-01T21:55:00Z</dcterms:created>
  <dc:creator>方伟军</dc:creator>
  <cp:lastModifiedBy>Administrator</cp:lastModifiedBy>
  <cp:lastPrinted>2021-12-13T16:20:00Z</cp:lastPrinted>
  <dcterms:modified xsi:type="dcterms:W3CDTF">2024-03-07T06:59:07Z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