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554DD0"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国开线上报名流程</w:t>
      </w:r>
    </w:p>
    <w:p w14:paraId="2D5663D3"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 w14:paraId="560ABDE0"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微信\支付宝扫码报名，每个成校有专属的招生二维码。</w:t>
      </w:r>
    </w:p>
    <w:p w14:paraId="3ADDB379">
      <w:pPr>
        <w:numPr>
          <w:numId w:val="0"/>
        </w:numPr>
      </w:pPr>
      <w:r>
        <w:drawing>
          <wp:inline distT="0" distB="0" distL="114300" distR="114300">
            <wp:extent cx="1838325" cy="165735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092E7">
      <w:pPr>
        <w:numPr>
          <w:numId w:val="0"/>
        </w:numPr>
      </w:pPr>
    </w:p>
    <w:p w14:paraId="5171EE4F"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填报专业、层次;个人信息。带★号的选项必填。</w:t>
      </w:r>
    </w:p>
    <w:p w14:paraId="18763B69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8261350</wp:posOffset>
            </wp:positionH>
            <wp:positionV relativeFrom="paragraph">
              <wp:posOffset>22225</wp:posOffset>
            </wp:positionV>
            <wp:extent cx="1704340" cy="3711575"/>
            <wp:effectExtent l="0" t="0" r="2540" b="6985"/>
            <wp:wrapNone/>
            <wp:docPr id="45" name="图片 45" descr="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5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5535295</wp:posOffset>
            </wp:positionH>
            <wp:positionV relativeFrom="paragraph">
              <wp:posOffset>63500</wp:posOffset>
            </wp:positionV>
            <wp:extent cx="1651635" cy="3575050"/>
            <wp:effectExtent l="0" t="0" r="9525" b="6350"/>
            <wp:wrapNone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138430</wp:posOffset>
            </wp:positionV>
            <wp:extent cx="1848485" cy="4001135"/>
            <wp:effectExtent l="0" t="0" r="10795" b="6985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101600</wp:posOffset>
            </wp:positionV>
            <wp:extent cx="1680845" cy="3639820"/>
            <wp:effectExtent l="0" t="0" r="10795" b="2540"/>
            <wp:wrapNone/>
            <wp:docPr id="3" name="图片 3" descr="IMG_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7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8BA4B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54AC758">
      <w:pPr>
        <w:bidi w:val="0"/>
        <w:rPr>
          <w:rFonts w:hint="default"/>
          <w:lang w:val="en-US" w:eastAsia="zh-CN"/>
        </w:rPr>
      </w:pPr>
    </w:p>
    <w:p w14:paraId="2502E1D2">
      <w:pPr>
        <w:bidi w:val="0"/>
        <w:rPr>
          <w:rFonts w:hint="default"/>
          <w:lang w:val="en-US" w:eastAsia="zh-CN"/>
        </w:rPr>
      </w:pPr>
    </w:p>
    <w:p w14:paraId="7EACCCE0">
      <w:pPr>
        <w:bidi w:val="0"/>
        <w:rPr>
          <w:rFonts w:hint="default"/>
          <w:lang w:val="en-US" w:eastAsia="zh-CN"/>
        </w:rPr>
      </w:pPr>
    </w:p>
    <w:p w14:paraId="083086CC">
      <w:pPr>
        <w:bidi w:val="0"/>
        <w:rPr>
          <w:rFonts w:hint="default"/>
          <w:lang w:val="en-US" w:eastAsia="zh-CN"/>
        </w:rPr>
      </w:pPr>
    </w:p>
    <w:p w14:paraId="268E420B">
      <w:pPr>
        <w:bidi w:val="0"/>
        <w:rPr>
          <w:rFonts w:hint="default"/>
          <w:lang w:val="en-US" w:eastAsia="zh-CN"/>
        </w:rPr>
      </w:pPr>
    </w:p>
    <w:p w14:paraId="21055584">
      <w:pPr>
        <w:bidi w:val="0"/>
        <w:rPr>
          <w:rFonts w:hint="default"/>
          <w:lang w:val="en-US" w:eastAsia="zh-CN"/>
        </w:rPr>
      </w:pPr>
    </w:p>
    <w:p w14:paraId="1E0FCD50">
      <w:pPr>
        <w:bidi w:val="0"/>
        <w:rPr>
          <w:rFonts w:hint="default"/>
          <w:lang w:val="en-US" w:eastAsia="zh-CN"/>
        </w:rPr>
      </w:pPr>
    </w:p>
    <w:p w14:paraId="127B3A02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163830</wp:posOffset>
                </wp:positionV>
                <wp:extent cx="617220" cy="228600"/>
                <wp:effectExtent l="6350" t="15240" r="16510" b="1524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4295" y="4890135"/>
                          <a:ext cx="61722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8.9pt;margin-top:12.9pt;height:18pt;width:48.6pt;z-index:251661312;v-text-anchor:middle;mso-width-relative:page;mso-height-relative:page;" fillcolor="#4874CB [3204]" filled="t" stroked="t" coordsize="21600,21600" o:gfxdata="UEsDBAoAAAAAAIdO4kAAAAAAAAAAAAAAAAAEAAAAZHJzL1BLAwQUAAAACACHTuJAuhptC9YAAAAL&#10;AQAADwAAAGRycy9kb3ducmV2LnhtbE2PQU/DMAyF70j8h8hIu7FktIypNN2BaRLixsbuWeI1FY1T&#10;Nek2/j3eCW7P9tPz9+r1NfTijGPqImlYzBUIJBtdR62Gr/32cQUiZUPO9JFQww8mWDf3d7WpXLzQ&#10;J553uRUcQqkyGnzOQyVlsh6DSfM4IPHtFMdgMo9jK91oLhweevmk1FIG0xF/8GbAN4/2ezcFDTaf&#10;3g9D97G0bec3tgxqOx2U1rOHhXoFkfGa/8xww2d0aJjpGCdySfQaCvXM6PkmXliwo1QFtzvypixW&#10;IJta/u/Q/AJQSwMEFAAAAAgAh07iQAPUT7ybAgAAKgUAAA4AAABkcnMvZTJvRG9jLnhtbK1UzW7U&#10;MBC+I/EOlu80P2R/umq2WnYpQiq0UkGcvY6TWPIftnez5SX6ElzhAq9U8RqMnXS7bTn0wMWZyYy/&#10;mflmxienOynQllnHtSpxdpRixBTVFVdNiT9/Ons1xch5oioitGIlvmYOn85fvjjpzIzlutWiYhYB&#10;iHKzzpS49d7MksTRlknijrRhCoy1tpJ4UG2TVJZ0gC5FkqfpOOm0rYzVlDkHf1e9EQ+I9jmAuq45&#10;ZStNN5Ip36NaJoiHklzLjcPzmG1dM+ov6toxj0SJoVIfTwgC8jqcyfyEzBpLTMvpkAJ5TgqPapKE&#10;Kwi6h1oRT9DG8idQklOrna79EdUy6QuJjEAVWfqIm6uWGBZrAaqd2ZPu/h8s/bi9tIhXJS4wUkRC&#10;w29vfv35+eP2+29UBHo642bgdWUu7aA5EEOtu9rK8IUq0K7E+Tgr8uMRRtcANj1Os9ejnl6284iC&#10;wzib5DkQT8Ehz6fjNNKf3AMZ6/w7piUKQoktb1q/sFZ3kVqyPXceUoALd44hutOCV2dciKjYZr0U&#10;Fm0J9LuYTorlm5ADXHngJhTqYPbzCaSAKIEprmF6QJQGmHCqwYiIBtaDehtjP7jtDoPkb0fFIotO&#10;YiM/6KqPPRml+/IG/6dphDJWxLX9lRijZ0xyDzsmuCzxFHD2SEIBSGhI34IgrXV1DR20uh9tZ+gZ&#10;B9hz4vwlsTDLUCFsu7+AoxYaytaDhFGr7bd//Q/+MGJgxaiD3QBKvm6IZRiJ9wqG7zgrCoD1USlG&#10;k9BUe2hZH1rURi41tCODd8XQKAZ/L+7E2mr5BR6FRYgKJqIoxO7JH5Sl73cWnhXKFovoBgtkiD9X&#10;V4YG8NB+pRcbr2sex+SenYE0WKHYg2Hdw44e6tHr/omb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6Gm0L1gAAAAsBAAAPAAAAAAAAAAEAIAAAACIAAABkcnMvZG93bnJldi54bWxQSwECFAAUAAAA&#10;CACHTuJAA9RPvJsCAAAqBQAADgAAAAAAAAABACAAAAAlAQAAZHJzL2Uyb0RvYy54bWxQSwUGAAAA&#10;AAYABgBZAQAAMgYAAAAA&#10;" adj="176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163830</wp:posOffset>
                </wp:positionV>
                <wp:extent cx="617220" cy="228600"/>
                <wp:effectExtent l="6350" t="15240" r="16510" b="15240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66.5pt;margin-top:12.9pt;height:18pt;width:48.6pt;z-index:251663360;v-text-anchor:middle;mso-width-relative:page;mso-height-relative:page;" fillcolor="#4874CB [3204]" filled="t" stroked="t" coordsize="21600,21600" o:gfxdata="UEsDBAoAAAAAAIdO4kAAAAAAAAAAAAAAAAAEAAAAZHJzL1BLAwQUAAAACACHTuJA1HOmS9YAAAAL&#10;AQAADwAAAGRycy9kb3ducmV2LnhtbE2PPU/DMBCGdyT+g3VI3aidNoQoxOkAqoTYaOnu2tfYIj5H&#10;sdOWf487wXYfj957rt1c/cDOOEUXSEKxFMCQdDCOeglf++1jDSwmRUYNgVDCD0bYdPd3rWpMuNAn&#10;nnepZzmEYqMk2JTGhvOoLXoVl2FEyrtTmLxKuZ16biZ1yeF+4CshKu6Vo3zBqhFfLerv3ewl6HR6&#10;P4zuo9K9s2+69GI7H4SUi4dCvABLeE1/MNz0szp02ekYZjKRDRKexVOZUQnrYlUBy0QtbsUxT8q6&#10;At61/P8P3S9QSwMEFAAAAAgAh07iQCNDidyNAgAAHgUAAA4AAABkcnMvZTJvRG9jLnhtbK1UzW4T&#10;MRC+I/EOlu90k1WahKibKiQUIRVaqSDOjte7a8l/jJ1sykvwEr3CBV6p4jUYe7dp2nLogcvu2DP+&#10;xt83Mz453WlFtgK8tKagw6MBJcJwW0pTF/Tzp7NXU0p8YKZkyhpR0Gvh6en85YuT1s1EbhurSgEE&#10;QYyfta6gTQhulmWeN0Izf2SdMOisLGgWcAl1VgJrEV2rLB8MxllroXRgufAed1edk/aI8BxAW1WS&#10;i5XlGy1M6FBBKBaQkm+k83SebltVgoeLqvIiEFVQZBrSF5OgvY7fbH7CZjUw10jeX4E95wqPOGkm&#10;DSbdQ61YYGQD8gmUlhyst1U44lZnHZGkCLIYDh5pc9UwJxIXlNq7vej+/8Hyj9tLILIs6JgSwzQW&#10;/Pb7rz8/f9ze/CbjKE/r/Ayjrtwl9CuPZuS6q0DHP7IguyTp9V5SsQuE4+Z4OMlzFJujK8+n40GS&#10;PLs/7MCHd8JqEo2CgqybsACwbZKTbc99wLR44C4wZvRWyfJMKpUWUK+XCsiWYY1H08lo+SbeG488&#10;CFOGtNjv+QSvQDjDzq2wY9DUDtl7U1PCVI0jwQOk3A9O+8Mk+dvj0WKYgtRGf7Bll3tyPNjT6+Of&#10;XiPSWDHfdEdSjq4JtQw4V0rqgk4RZ4+kDILEInSyR2tty2usGtiunb3jZxJhz5kPlwywf5EhTni4&#10;wE+lLNK2vUVJY+Hbv/ZjPLYVeilpcR5Qkq8bBoIS9d5gw70ejkYIG9JidDyJRYVDz/rQYzZ6abEc&#10;Q3xLHE9mjA/qzqzA6i/4ECxiVnQxwzF3J36/WIZuTvEp4WKxSGE4NI6Fc3PleASP5Td2sQm2kqlN&#10;7tXpRcOxSTXoRzzO5eE6Rd0/a/O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1HOmS9YAAAALAQAA&#10;DwAAAAAAAAABACAAAAAiAAAAZHJzL2Rvd25yZXYueG1sUEsBAhQAFAAAAAgAh07iQCNDidyNAgAA&#10;HgUAAA4AAAAAAAAAAQAgAAAAJQEAAGRycy9lMm9Eb2MueG1sUEsFBgAAAAAGAAYAWQEAACQGAAAA&#10;AA==&#10;" adj="176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8405F37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7466330</wp:posOffset>
                </wp:positionH>
                <wp:positionV relativeFrom="paragraph">
                  <wp:posOffset>26670</wp:posOffset>
                </wp:positionV>
                <wp:extent cx="617220" cy="228600"/>
                <wp:effectExtent l="6350" t="15240" r="16510" b="1524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87.9pt;margin-top:2.1pt;height:18pt;width:48.6pt;z-index:251664384;v-text-anchor:middle;mso-width-relative:page;mso-height-relative:page;" fillcolor="#4874CB [3204]" filled="t" stroked="t" coordsize="21600,21600" o:gfxdata="UEsDBAoAAAAAAIdO4kAAAAAAAAAAAAAAAAAEAAAAZHJzL1BLAwQUAAAACACHTuJACt5jy9UAAAAK&#10;AQAADwAAAGRycy9kb3ducmV2LnhtbE2PwU7DMBBE70j8g7VIvVE7aWlRiNMDqBLiRkvvrr1NLOJ1&#10;FDtt+Xu2JzjO7Gj2Tb25hl6ccUw+koZirkAg2eg8tRq+9tvHZxApG3Kmj4QafjDBprm/q03l4oU+&#10;8bzLreASSpXR0OU8VFIm22EwaR4HJL6d4hhMZjm20o3mwuWhl6VSKxmMJ/7QmQFfO7TfuylosPn0&#10;fhj8x8q2vnuzy6C200FpPXso1AuIjNf8F4YbPqNDw0zHOJFLomddrJ+YPWtYliBugXK94HVHNlQJ&#10;sqnl/wnNL1BLAwQUAAAACACHTuJAjI9AN40CAAAeBQAADgAAAGRycy9lMm9Eb2MueG1srVTNbhMx&#10;EL4j8Q6W73STVdqEqJsqJBQhFRqpIM6O17tryX+MnWzKS/ASvcIFXqniNRh7t2nacuiBy+7YM/7G&#10;3zczPj3baUW2Ary0pqDDowElwnBbSlMX9POn81cTSnxgpmTKGlHQa+Hp2ezli9PWTUVuG6tKAQRB&#10;jJ+2rqBNCG6aZZ43QjN/ZJ0w6KwsaBZwCXVWAmsRXassHwxOstZC6cBy4T3uLjsn7RHhOYC2qiQX&#10;S8s3WpjQoYJQLCAl30jn6SzdtqoED5dV5UUgqqDINKQvJkF7Hb/Z7JRNa2Cukby/AnvOFR5x0kwa&#10;TLqHWrLAyAbkEygtOVhvq3DErc46IkkRZDEcPNLmqmFOJC4otXd70f3/g+Uftysgsiwolt0wjQW/&#10;/f7rz88ftze/ySTK0zo/xagrt4J+5dGMXHcV6PhHFmSXJL3eSyp2gXDcPBmO8xzF5ujK88nJIEme&#10;3R924MM7YTWJRkFB1k2YA9g2ycm2Fz5gWjxwFxgzeqtkeS6VSguo1wsFZMuwxqPJeLR4E++NRx6E&#10;KUNa7Pd8jFcgnGHnVtgxaGqH7L2pKWGqxpHgAVLuB6f9YZL87fFoPkxBaqM/2LLLPT4e7On18U+v&#10;EWksmW+6IylH14RaBpwrJTWWAnH2SMogSCxCJ3u01ra8xqqB7drZO34uEfaC+bBigP2LDHHCwyV+&#10;KmWRtu0tShoL3/61H+OxrdBLSYvzgJJ83TAQlKj3Bhvu9XA0QtiQFqPjcSwqHHrWhx6z0QuL5Rji&#10;W+J4MmN8UHdmBVZ/wYdgHrOiixmOuTvx+8UidHOKTwkX83kKw6FxLFyYK8cjeCy/sfNNsJVMbXKv&#10;Ti8ajk2qQT/icS4P1ynq/lmb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K3mPL1QAAAAoBAAAP&#10;AAAAAAAAAAEAIAAAACIAAABkcnMvZG93bnJldi54bWxQSwECFAAUAAAACACHTuJAjI9AN40CAAAe&#10;BQAADgAAAAAAAAABACAAAAAkAQAAZHJzL2Uyb0RvYy54bWxQSwUGAAAAAAYABgBZAQAAIwYAAAAA&#10;" adj="1760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7A3E764">
      <w:pPr>
        <w:bidi w:val="0"/>
        <w:rPr>
          <w:rFonts w:hint="default"/>
          <w:lang w:val="en-US" w:eastAsia="zh-CN"/>
        </w:rPr>
      </w:pPr>
    </w:p>
    <w:p w14:paraId="3B3A54D1">
      <w:pPr>
        <w:bidi w:val="0"/>
        <w:rPr>
          <w:rFonts w:hint="default"/>
          <w:lang w:val="en-US" w:eastAsia="zh-CN"/>
        </w:rPr>
      </w:pPr>
    </w:p>
    <w:p w14:paraId="7C1E4D33">
      <w:pPr>
        <w:bidi w:val="0"/>
        <w:rPr>
          <w:rFonts w:hint="default"/>
          <w:lang w:val="en-US" w:eastAsia="zh-CN"/>
        </w:rPr>
      </w:pPr>
    </w:p>
    <w:p w14:paraId="0332FF82">
      <w:pPr>
        <w:bidi w:val="0"/>
        <w:rPr>
          <w:rFonts w:hint="default"/>
          <w:lang w:val="en-US" w:eastAsia="zh-CN"/>
        </w:rPr>
      </w:pPr>
    </w:p>
    <w:p w14:paraId="6C411D3F">
      <w:pPr>
        <w:bidi w:val="0"/>
        <w:rPr>
          <w:rFonts w:hint="default"/>
          <w:lang w:val="en-US" w:eastAsia="zh-CN"/>
        </w:rPr>
      </w:pPr>
    </w:p>
    <w:p w14:paraId="21410FC6">
      <w:pPr>
        <w:bidi w:val="0"/>
        <w:rPr>
          <w:rFonts w:hint="default"/>
          <w:lang w:val="en-US" w:eastAsia="zh-CN"/>
        </w:rPr>
      </w:pPr>
    </w:p>
    <w:p w14:paraId="63085FAC"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完善学籍信息,带★号的选项必填。</w:t>
      </w:r>
    </w:p>
    <w:p w14:paraId="6F8777D5">
      <w:pPr>
        <w:bidi w:val="0"/>
        <w:rPr>
          <w:rFonts w:hint="default"/>
          <w:lang w:val="en-US" w:eastAsia="zh-CN"/>
        </w:rPr>
      </w:pPr>
    </w:p>
    <w:p w14:paraId="1F65CE39">
      <w:pPr>
        <w:bidi w:val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（一）、完善报读信息</w:t>
      </w:r>
    </w:p>
    <w:p w14:paraId="3128B979">
      <w:pPr>
        <w:bidi w:val="0"/>
        <w:rPr>
          <w:rFonts w:hint="default"/>
          <w:lang w:val="en-US" w:eastAsia="zh-CN"/>
        </w:rPr>
      </w:pPr>
    </w:p>
    <w:p w14:paraId="02E01A2B">
      <w:pPr>
        <w:bidi w:val="0"/>
        <w:rPr>
          <w:rFonts w:hint="default"/>
          <w:lang w:val="en-US" w:eastAsia="zh-CN"/>
        </w:rPr>
      </w:pPr>
    </w:p>
    <w:p w14:paraId="260004F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7942580</wp:posOffset>
            </wp:positionH>
            <wp:positionV relativeFrom="paragraph">
              <wp:posOffset>91440</wp:posOffset>
            </wp:positionV>
            <wp:extent cx="2247900" cy="4792980"/>
            <wp:effectExtent l="0" t="0" r="7620" b="7620"/>
            <wp:wrapNone/>
            <wp:docPr id="47" name="图片 47" descr="4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56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38100</wp:posOffset>
            </wp:positionV>
            <wp:extent cx="2261235" cy="4894580"/>
            <wp:effectExtent l="0" t="0" r="9525" b="12700"/>
            <wp:wrapNone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59055</wp:posOffset>
            </wp:positionV>
            <wp:extent cx="2240280" cy="4850765"/>
            <wp:effectExtent l="0" t="0" r="0" b="10795"/>
            <wp:wrapNone/>
            <wp:docPr id="14" name="图片 14" descr="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2243455" cy="4852670"/>
            <wp:effectExtent l="0" t="0" r="12065" b="8890"/>
            <wp:wrapNone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6A06F">
      <w:pPr>
        <w:bidi w:val="0"/>
        <w:jc w:val="left"/>
        <w:rPr>
          <w:rFonts w:hint="default"/>
          <w:lang w:val="en-US" w:eastAsia="zh-CN"/>
        </w:rPr>
      </w:pPr>
    </w:p>
    <w:p w14:paraId="62116284">
      <w:pPr>
        <w:bidi w:val="0"/>
        <w:jc w:val="left"/>
        <w:rPr>
          <w:rFonts w:hint="default"/>
          <w:lang w:val="en-US" w:eastAsia="zh-CN"/>
        </w:rPr>
      </w:pPr>
    </w:p>
    <w:p w14:paraId="75966D74">
      <w:pPr>
        <w:bidi w:val="0"/>
        <w:jc w:val="left"/>
        <w:rPr>
          <w:rFonts w:hint="default"/>
          <w:lang w:val="en-US" w:eastAsia="zh-CN"/>
        </w:rPr>
      </w:pPr>
    </w:p>
    <w:p w14:paraId="05483EBA">
      <w:pPr>
        <w:bidi w:val="0"/>
        <w:jc w:val="left"/>
        <w:rPr>
          <w:rFonts w:hint="default"/>
          <w:lang w:val="en-US" w:eastAsia="zh-CN"/>
        </w:rPr>
      </w:pPr>
    </w:p>
    <w:p w14:paraId="6015281C">
      <w:pPr>
        <w:bidi w:val="0"/>
        <w:jc w:val="left"/>
        <w:rPr>
          <w:rFonts w:hint="default"/>
          <w:lang w:val="en-US" w:eastAsia="zh-CN"/>
        </w:rPr>
      </w:pPr>
    </w:p>
    <w:p w14:paraId="7C2B5C78">
      <w:pPr>
        <w:bidi w:val="0"/>
        <w:jc w:val="left"/>
        <w:rPr>
          <w:rFonts w:hint="default"/>
          <w:lang w:val="en-US" w:eastAsia="zh-CN"/>
        </w:rPr>
      </w:pPr>
    </w:p>
    <w:p w14:paraId="5BFB8B7E">
      <w:pPr>
        <w:bidi w:val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849630</wp:posOffset>
                </wp:positionV>
                <wp:extent cx="366395" cy="152400"/>
                <wp:effectExtent l="6350" t="15240" r="23495" b="1524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98.05pt;margin-top:66.9pt;height:12pt;width:28.85pt;z-index:251670528;v-text-anchor:middle;mso-width-relative:page;mso-height-relative:page;" fillcolor="#4874CB [3204]" filled="t" stroked="t" coordsize="21600,21600" o:gfxdata="UEsDBAoAAAAAAIdO4kAAAAAAAAAAAAAAAAAEAAAAZHJzL1BLAwQUAAAACACHTuJAfb4HStkAAAAN&#10;AQAADwAAAGRycy9kb3ducmV2LnhtbE2PwU7DMBBE70j8g7VI3KidVC1tiNMDEgckOFCiStzceJtE&#10;xOsQu0n792xOcJvRjmbf5LuL68SIQ2g9aUgWCgRS5W1LtYby8+VhAyJEQ9Z0nlDDFQPsitub3GTW&#10;T/SB4z7WgksoZEZDE2OfSRmqBp0JC98j8e3kB2ci26GWdjATl7tOpkqtpTMt8YfG9PjcYPW9PzsN&#10;P9NhnOj1+nV6rw+Yvtmy3Fql9f1dop5ARLzEvzDM+IwOBTMd/ZlsEB37ZLtOOMtqueQRcyRdzerI&#10;avW4AVnk8v+K4hdQSwMEFAAAAAgAh07iQO1+RoqQAgAAIAUAAA4AAABkcnMvZTJvRG9jLnhtbK1U&#10;zW7bMAy+D9g7CLqvTlKnaYM6RZasw4BuLdANOyuybAvQ3yglTvcSe4ldt8v2SsVeY5Tspmm7Qw+7&#10;2KRIfSQ/kjo922pFNgK8tKagw4MBJcJwW0pTF/TTx/NXx5T4wEzJlDWioDfC07PZyxenrZuKkW2s&#10;KgUQBDF+2rqCNiG4aZZ53gjN/IF1wqCxsqBZQBXqrATWIrpW2WgwOMpaC6UDy4X3eLrsjLRHhOcA&#10;2qqSXCwtX2thQocKQrGAJflGOk9nKduqEjxcVpUXgaiCYqUhfTEIyqv4zWanbFoDc43kfQrsOSk8&#10;qkkzaTDoDmrJAiNrkE+gtORgva3CAbc66wpJjGAVw8Ejbq4b5kSqBan2bke6/3+w/MPmCogscRJO&#10;KDFMY8dvv/368/PH7fffBM+QoNb5KfpduyvoNY9irHZbgY5/rINsE6k3O1LFNhCOh4dHR4cnY0o4&#10;mobjUT5IpGf3lx348FZYTaJQUJB1E+YAtk2Ess2FDxgWL9w5xojeKlmeS6WSAvVqoYBsGHY5P57k&#10;i9cxb7zywE0Z0mIOowmmQDjD2a1wZlDUDuv3pqaEqRqXggdIsR/c9vtBRm/G+XyYnNRav7dlF3sy&#10;HuzK6/2fphHLWDLfdFdSjG4MtQy4WUrqgh4jzg5JGQSJTehoj9LKljfYN7DdQHvHzyXCXjAfrhjg&#10;BGOFuOPhEj+Vsli27SVKGgtf/3Ue/XGw0EpJixuBlHxZMxCUqHcGR+5kmOdxhZKSjycjVGDfstq3&#10;mLVeWGzHEF8Tx5MY/YO6Eyuw+jM+BfMYFU3McIzdkd8ri9BtKj4mXMznyQ3XxrFwYa4dj+Cx/cbO&#10;18FWMo3JPTs9abg4qQf9ksfN3NeT1/3DN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fb4HStkA&#10;AAANAQAADwAAAAAAAAABACAAAAAiAAAAZHJzL2Rvd25yZXYueG1sUEsBAhQAFAAAAAgAh07iQO1+&#10;RoqQAgAAIAUAAA4AAAAAAAAAAQAgAAAAKAEAAGRycy9lMm9Eb2MueG1sUEsFBgAAAAAGAAYAWQEA&#10;ACoGAAAAAA==&#10;" adj="17108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864870</wp:posOffset>
                </wp:positionV>
                <wp:extent cx="366395" cy="152400"/>
                <wp:effectExtent l="6350" t="15240" r="23495" b="1524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7.45pt;margin-top:68.1pt;height:12pt;width:28.85pt;z-index:251669504;v-text-anchor:middle;mso-width-relative:page;mso-height-relative:page;" fillcolor="#4874CB [3204]" filled="t" stroked="t" coordsize="21600,21600" o:gfxdata="UEsDBAoAAAAAAIdO4kAAAAAAAAAAAAAAAAAEAAAAZHJzL1BLAwQUAAAACACHTuJAWpsgn9oAAAAL&#10;AQAADwAAAGRycy9kb3ducmV2LnhtbE2PwU7DMAyG70i8Q2QkbixZh7qta7oDEgckODCqSdyyxmur&#10;NU5psnZ7e8yJHe3/0+/P+fbiOjHiEFpPGuYzBQKp8ralWkP59fq0AhGiIWs6T6jhigG2xf1dbjLr&#10;J/rEcRdrwSUUMqOhibHPpAxVg86Eme+RODv6wZnI41BLO5iJy10nE6VS6UxLfKExPb40WJ12Z6fh&#10;Z9qPE71dv48f9R6Td1uWa6u0fnyYqw2IiJf4D8OfPqtDwU4HfyYbRKdhuXxeM8rBIk1AMLFaJCmI&#10;A29SlYAscnn7Q/ELUEsDBBQAAAAIAIdO4kAy3h/lkAIAACAFAAAOAAAAZHJzL2Uyb0RvYy54bWyt&#10;VM1u2zAMvg/YOwi6r05Sp2mDOkWWrMOAbi3QDTsrsmwL0N8oJU73EnuJXbfL9krFXmOU7KZpu0MP&#10;u9ikSH0kP5I6PdtqRTYCvLSmoMODASXCcFtKUxf008fzV8eU+MBMyZQ1oqA3wtOz2csXp62bipFt&#10;rCoFEAQxftq6gjYhuGmWed4IzfyBdcKgsbKgWUAV6qwE1iK6VtloMDjKWgulA8uF93i67Iy0R4Tn&#10;ANqqklwsLV9rYUKHCkKxgCX5RjpPZynbqhI8XFaVF4GogmKlIX0xCMqr+M1mp2xaA3ON5H0K7Dkp&#10;PKpJM2kw6A5qyQIja5BPoLTkYL2twgG3OusKSYxgFcPBI26uG+ZEqgWp9m5Huv9/sPzD5gqILHES&#10;sO+Gaez47bdff37+uP3+m+AZEtQ6P0W/a3cFveZRjNVuK9Dxj3WQbSL1Zkeq2AbC8fDw6OjwZEwJ&#10;R9NwPMoHifTs/rIDH94Kq0kUCgqybsIcwLaJULa58AHD4oU7xxjRWyXLc6lUUqBeLRSQDcMu58eT&#10;fPE65o1XHrgpQ1rMYTTBFAhnOLsVzgyK2mH93tSUMFXjUvAAKfaD234/yOjNOJ8Pk5Na6/e27GJP&#10;xoNdeb3/0zRiGUvmm+5KitGNoZYBN0tJXdBjxNkhKYMgsQkd7VFa2fIG+wa2G2jv+LlE2AvmwxUD&#10;nGCsEHc8XOKnUhbLtr1ESWPh67/Ooz8OFlopaXEjkJIvawaCEvXO4MidDPM8rlBS8vFkhArsW1b7&#10;FrPWC4vtGOJr4ngSo39Qd2IFVn/Gp2Aeo6KJGY6xO/J7ZRG6TcXHhIv5PLnh2jgWLsy14xE8tt/Y&#10;+TrYSqYxuWenJw0XJ/WgX/K4mft68rp/2G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qbIJ/a&#10;AAAACwEAAA8AAAAAAAAAAQAgAAAAIgAAAGRycy9kb3ducmV2LnhtbFBLAQIUABQAAAAIAIdO4kAy&#10;3h/lkAIAACAFAAAOAAAAAAAAAAEAIAAAACkBAABkcnMvZTJvRG9jLnhtbFBLBQYAAAAABgAGAFkB&#10;AAArBgAAAAA=&#10;" adj="17108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880110</wp:posOffset>
                </wp:positionV>
                <wp:extent cx="366395" cy="152400"/>
                <wp:effectExtent l="6350" t="15240" r="23495" b="15240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9.85pt;margin-top:69.3pt;height:12pt;width:28.85pt;z-index:251668480;v-text-anchor:middle;mso-width-relative:page;mso-height-relative:page;" fillcolor="#4874CB [3204]" filled="t" stroked="t" coordsize="21600,21600" o:gfxdata="UEsDBAoAAAAAAIdO4kAAAAAAAAAAAAAAAAAEAAAAZHJzL1BLAwQUAAAACACHTuJA3Lk7r9sAAAAL&#10;AQAADwAAAGRycy9kb3ducmV2LnhtbE2PwU7DMAyG70i8Q+RJ3FjabnRbaboDEgckODCqSdyyxmur&#10;NU5psnZ7e8xpHO3/0+/P+fZiOzHi4FtHCuJ5BAKpcqalWkH59fq4BuGDJqM7R6jgih62xf1drjPj&#10;JvrEcRdqwSXkM62gCaHPpPRVg1b7ueuRODu6werA41BLM+iJy20nkyhKpdUt8YVG9/jSYHXana2C&#10;n2k/TvR2/T5+1HtM3k1Zbkyk1MMsjp5BBLyEGwx/+qwOBTsd3JmMF52CxdNmxSgHi3UKgollvFqC&#10;OPAmTVKQRS7//1D8AlBLAwQUAAAACACHTuJAqvF+II8CAAAgBQAADgAAAGRycy9lMm9Eb2MueG1s&#10;rVTNbtswDL4P2DsIuq9OUqdpgzpFlqzDgG4t0A07K7JsC9DfKCVO9xJ7iV23y/ZKxV5jlOymabtD&#10;D7vYpEh9JD+SOj3bakU2Ary0pqDDgwElwnBbSlMX9NPH81fHlPjATMmUNaKgN8LTs9nLF6etm4qR&#10;bawqBRAEMX7auoI2IbhplnneCM38gXXCoLGyoFlAFeqsBNYiulbZaDA4yloLpQPLhfd4uuyMtEeE&#10;5wDaqpJcLC1fa2FChwpCsYAl+UY6T2cp26oSPFxWlReBqIJipSF9MQjKq/jNZqdsWgNzjeR9Cuw5&#10;KTyqSTNpMOgOaskCI2uQT6C05GC9rcIBtzrrCkmMYBXDwSNurhvmRKoFqfZuR7r/f7D8w+YKiCxx&#10;EsaUGKax47fffv35+eP2+2+CZ0hQ6/wU/a7dFfSaRzFWu61Axz/WQbaJ1JsdqWIbCMfDw6OjwxPE&#10;5mgajkf5IJGe3V924MNbYTWJQkFB1k2YA9g2Eco2Fz5gWLxw5xgjeqtkeS6VSgrUq4UCsmHY5fx4&#10;ki9ex7zxygM3ZUiLOYwmmALhDGe3wplBUTus35uaEqZqXAoeIMV+cNvvBxm9GefzYXJSa/3ell3s&#10;yXiwK6/3f5pGLGPJfNNdSTG6MdQy4GYpqQt6jDg7JGUQJDahoz1KK1veYN/AdgPtHT+XCHvBfLhi&#10;gBOMFeKOh0v8VMpi2baXKGksfP3XefTHwUIrJS1uBFLyZc1AUKLeGRy5k2GexxVKSj6ejFCBfctq&#10;32LWemGxHUN8TRxPYvQP6k6swOrP+BTMY1Q0McMxdkd+ryxCt6n4mHAxnyc3XBvHwoW5djyCx/Yb&#10;O18HW8k0Jvfs9KTh4qQe9EseN3NfT173D9vs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y5O6/b&#10;AAAACwEAAA8AAAAAAAAAAQAgAAAAIgAAAGRycy9kb3ducmV2LnhtbFBLAQIUABQAAAAIAIdO4kCq&#10;8X4gjwIAACAFAAAOAAAAAAAAAAEAIAAAACoBAABkcnMvZTJvRG9jLnhtbFBLBQYAAAAABgAGAFkB&#10;AAArBgAAAAA=&#10;" adj="17108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4EE72F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6EEB77E">
      <w:pPr>
        <w:bidi w:val="0"/>
        <w:rPr>
          <w:rFonts w:hint="default"/>
          <w:lang w:val="en-US" w:eastAsia="zh-CN"/>
        </w:rPr>
      </w:pPr>
    </w:p>
    <w:p w14:paraId="68ECB7D1">
      <w:pPr>
        <w:bidi w:val="0"/>
        <w:rPr>
          <w:rFonts w:hint="default"/>
          <w:lang w:val="en-US" w:eastAsia="zh-CN"/>
        </w:rPr>
      </w:pPr>
    </w:p>
    <w:p w14:paraId="203BB981">
      <w:pPr>
        <w:bidi w:val="0"/>
        <w:rPr>
          <w:rFonts w:hint="default"/>
          <w:lang w:val="en-US" w:eastAsia="zh-CN"/>
        </w:rPr>
      </w:pPr>
    </w:p>
    <w:p w14:paraId="3E86E83D">
      <w:pPr>
        <w:bidi w:val="0"/>
        <w:rPr>
          <w:rFonts w:hint="default"/>
          <w:lang w:val="en-US" w:eastAsia="zh-CN"/>
        </w:rPr>
      </w:pPr>
    </w:p>
    <w:p w14:paraId="20BAA328">
      <w:pPr>
        <w:bidi w:val="0"/>
        <w:rPr>
          <w:rFonts w:hint="default"/>
          <w:lang w:val="en-US" w:eastAsia="zh-CN"/>
        </w:rPr>
      </w:pPr>
    </w:p>
    <w:p w14:paraId="74D2CDF9">
      <w:pPr>
        <w:bidi w:val="0"/>
        <w:rPr>
          <w:rFonts w:hint="default"/>
          <w:lang w:val="en-US" w:eastAsia="zh-CN"/>
        </w:rPr>
      </w:pPr>
    </w:p>
    <w:p w14:paraId="4BF5A046">
      <w:pPr>
        <w:bidi w:val="0"/>
        <w:rPr>
          <w:rFonts w:hint="default"/>
          <w:lang w:val="en-US" w:eastAsia="zh-CN"/>
        </w:rPr>
      </w:pPr>
    </w:p>
    <w:p w14:paraId="383D4654">
      <w:pPr>
        <w:bidi w:val="0"/>
        <w:rPr>
          <w:rFonts w:hint="default"/>
          <w:lang w:val="en-US" w:eastAsia="zh-CN"/>
        </w:rPr>
      </w:pPr>
    </w:p>
    <w:p w14:paraId="4A3A882C">
      <w:pPr>
        <w:bidi w:val="0"/>
        <w:rPr>
          <w:rFonts w:hint="default"/>
          <w:lang w:val="en-US" w:eastAsia="zh-CN"/>
        </w:rPr>
      </w:pPr>
    </w:p>
    <w:p w14:paraId="2A491FE8">
      <w:pPr>
        <w:bidi w:val="0"/>
        <w:rPr>
          <w:rFonts w:hint="default"/>
          <w:lang w:val="en-US" w:eastAsia="zh-CN"/>
        </w:rPr>
      </w:pPr>
    </w:p>
    <w:p w14:paraId="4A6AAF11">
      <w:pPr>
        <w:bidi w:val="0"/>
        <w:rPr>
          <w:rFonts w:hint="default"/>
          <w:lang w:val="en-US" w:eastAsia="zh-CN"/>
        </w:rPr>
      </w:pPr>
    </w:p>
    <w:p w14:paraId="2B921534">
      <w:pPr>
        <w:bidi w:val="0"/>
        <w:rPr>
          <w:rFonts w:hint="default"/>
          <w:lang w:val="en-US" w:eastAsia="zh-CN"/>
        </w:rPr>
      </w:pPr>
    </w:p>
    <w:p w14:paraId="4242980C">
      <w:pPr>
        <w:bidi w:val="0"/>
        <w:rPr>
          <w:rFonts w:hint="default"/>
          <w:lang w:val="en-US" w:eastAsia="zh-CN"/>
        </w:rPr>
      </w:pPr>
    </w:p>
    <w:p w14:paraId="160399DF">
      <w:pPr>
        <w:bidi w:val="0"/>
        <w:rPr>
          <w:rFonts w:hint="default"/>
          <w:lang w:val="en-US" w:eastAsia="zh-CN"/>
        </w:rPr>
      </w:pPr>
    </w:p>
    <w:p w14:paraId="40F274D9">
      <w:pPr>
        <w:bidi w:val="0"/>
        <w:rPr>
          <w:rFonts w:hint="default"/>
          <w:lang w:val="en-US" w:eastAsia="zh-CN"/>
        </w:rPr>
      </w:pPr>
    </w:p>
    <w:p w14:paraId="1393EF3C">
      <w:pPr>
        <w:bidi w:val="0"/>
        <w:rPr>
          <w:rFonts w:hint="default"/>
          <w:lang w:val="en-US" w:eastAsia="zh-CN"/>
        </w:rPr>
      </w:pPr>
    </w:p>
    <w:p w14:paraId="1B88C44D">
      <w:pPr>
        <w:bidi w:val="0"/>
        <w:rPr>
          <w:rFonts w:hint="default"/>
          <w:lang w:val="en-US" w:eastAsia="zh-CN"/>
        </w:rPr>
      </w:pPr>
    </w:p>
    <w:p w14:paraId="65A5AC1E">
      <w:pPr>
        <w:bidi w:val="0"/>
        <w:ind w:firstLine="292" w:firstLineChars="0"/>
        <w:jc w:val="left"/>
        <w:rPr>
          <w:rFonts w:hint="default"/>
          <w:lang w:val="en-US" w:eastAsia="zh-CN"/>
        </w:rPr>
      </w:pPr>
    </w:p>
    <w:p w14:paraId="608D506A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1420495</wp:posOffset>
            </wp:positionV>
            <wp:extent cx="2124075" cy="4655820"/>
            <wp:effectExtent l="0" t="0" r="9525" b="7620"/>
            <wp:wrapNone/>
            <wp:docPr id="26" name="图片 2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8062595</wp:posOffset>
            </wp:positionH>
            <wp:positionV relativeFrom="paragraph">
              <wp:posOffset>1466215</wp:posOffset>
            </wp:positionV>
            <wp:extent cx="2066925" cy="4389755"/>
            <wp:effectExtent l="0" t="0" r="5715" b="14605"/>
            <wp:wrapNone/>
            <wp:docPr id="27" name="图片 27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1381760</wp:posOffset>
            </wp:positionV>
            <wp:extent cx="2193925" cy="4664075"/>
            <wp:effectExtent l="0" t="0" r="635" b="14605"/>
            <wp:wrapNone/>
            <wp:docPr id="28" name="图片 28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1412875</wp:posOffset>
            </wp:positionV>
            <wp:extent cx="2186940" cy="4655820"/>
            <wp:effectExtent l="0" t="0" r="7620" b="7620"/>
            <wp:wrapNone/>
            <wp:docPr id="24" name="图片 24" descr="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（二）、完善报读资料。</w:t>
      </w:r>
    </w:p>
    <w:p w14:paraId="32E02FC8">
      <w:pPr>
        <w:numPr>
          <w:numId w:val="0"/>
        </w:numPr>
        <w:bidi w:val="0"/>
        <w:jc w:val="left"/>
        <w:rPr>
          <w:rFonts w:hint="eastAsia"/>
          <w:lang w:val="en-US" w:eastAsia="zh-CN"/>
        </w:rPr>
      </w:pPr>
    </w:p>
    <w:p w14:paraId="4B5DB240">
      <w:pPr>
        <w:numPr>
          <w:numId w:val="0"/>
        </w:numPr>
        <w:bidi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1、个人证件照采集。</w:t>
      </w:r>
    </w:p>
    <w:p w14:paraId="0D37101D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2954D8">
      <w:pPr>
        <w:bidi w:val="0"/>
        <w:rPr>
          <w:rFonts w:hint="default"/>
          <w:lang w:val="en-US" w:eastAsia="zh-CN"/>
        </w:rPr>
      </w:pPr>
    </w:p>
    <w:p w14:paraId="0439CC79">
      <w:pPr>
        <w:bidi w:val="0"/>
        <w:rPr>
          <w:rFonts w:hint="default"/>
          <w:lang w:val="en-US" w:eastAsia="zh-CN"/>
        </w:rPr>
      </w:pPr>
    </w:p>
    <w:p w14:paraId="2AD2FBAF">
      <w:pPr>
        <w:bidi w:val="0"/>
        <w:rPr>
          <w:rFonts w:hint="default"/>
          <w:lang w:val="en-US" w:eastAsia="zh-CN"/>
        </w:rPr>
      </w:pPr>
    </w:p>
    <w:p w14:paraId="1D22A12F">
      <w:pPr>
        <w:bidi w:val="0"/>
        <w:rPr>
          <w:rFonts w:hint="default"/>
          <w:lang w:val="en-US" w:eastAsia="zh-CN"/>
        </w:rPr>
      </w:pPr>
    </w:p>
    <w:p w14:paraId="166F2659">
      <w:pPr>
        <w:bidi w:val="0"/>
        <w:rPr>
          <w:rFonts w:hint="default"/>
          <w:lang w:val="en-US" w:eastAsia="zh-CN"/>
        </w:rPr>
      </w:pPr>
    </w:p>
    <w:p w14:paraId="20888AAF">
      <w:pPr>
        <w:bidi w:val="0"/>
        <w:rPr>
          <w:rFonts w:hint="default"/>
          <w:lang w:val="en-US" w:eastAsia="zh-CN"/>
        </w:rPr>
      </w:pPr>
    </w:p>
    <w:p w14:paraId="454E9753">
      <w:pPr>
        <w:bidi w:val="0"/>
        <w:rPr>
          <w:rFonts w:hint="default"/>
          <w:lang w:val="en-US" w:eastAsia="zh-CN"/>
        </w:rPr>
      </w:pPr>
    </w:p>
    <w:p w14:paraId="2FA5FA9F">
      <w:pPr>
        <w:bidi w:val="0"/>
        <w:rPr>
          <w:rFonts w:hint="default"/>
          <w:lang w:val="en-US" w:eastAsia="zh-CN"/>
        </w:rPr>
      </w:pPr>
    </w:p>
    <w:p w14:paraId="22933830">
      <w:pPr>
        <w:bidi w:val="0"/>
        <w:rPr>
          <w:rFonts w:hint="default"/>
          <w:lang w:val="en-US" w:eastAsia="zh-CN"/>
        </w:rPr>
      </w:pPr>
    </w:p>
    <w:p w14:paraId="495D26CE">
      <w:pPr>
        <w:bidi w:val="0"/>
        <w:rPr>
          <w:rFonts w:hint="default"/>
          <w:lang w:val="en-US" w:eastAsia="zh-CN"/>
        </w:rPr>
      </w:pPr>
    </w:p>
    <w:p w14:paraId="3B1419CA">
      <w:pPr>
        <w:bidi w:val="0"/>
        <w:rPr>
          <w:rFonts w:hint="default"/>
          <w:lang w:val="en-US" w:eastAsia="zh-CN"/>
        </w:rPr>
      </w:pPr>
    </w:p>
    <w:p w14:paraId="16E6533D">
      <w:pPr>
        <w:bidi w:val="0"/>
        <w:rPr>
          <w:rFonts w:hint="default"/>
          <w:lang w:val="en-US" w:eastAsia="zh-CN"/>
        </w:rPr>
      </w:pPr>
    </w:p>
    <w:p w14:paraId="4A32ED05">
      <w:pPr>
        <w:bidi w:val="0"/>
        <w:rPr>
          <w:rFonts w:hint="default"/>
          <w:lang w:val="en-US" w:eastAsia="zh-CN"/>
        </w:rPr>
      </w:pPr>
    </w:p>
    <w:p w14:paraId="75E79CF7">
      <w:pPr>
        <w:bidi w:val="0"/>
        <w:rPr>
          <w:rFonts w:hint="default"/>
          <w:lang w:val="en-US" w:eastAsia="zh-CN"/>
        </w:rPr>
      </w:pPr>
    </w:p>
    <w:p w14:paraId="0973ED45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95250</wp:posOffset>
                </wp:positionV>
                <wp:extent cx="366395" cy="152400"/>
                <wp:effectExtent l="6350" t="15240" r="23495" b="15240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1.45pt;margin-top:7.5pt;height:12pt;width:28.85pt;z-index:251678720;v-text-anchor:middle;mso-width-relative:page;mso-height-relative:page;" fillcolor="#4874CB [3204]" filled="t" stroked="t" coordsize="21600,21600" o:gfxdata="UEsDBAoAAAAAAIdO4kAAAAAAAAAAAAAAAAAEAAAAZHJzL1BLAwQUAAAACACHTuJAAcOi+dcAAAAJ&#10;AQAADwAAAGRycy9kb3ducmV2LnhtbE2PMU/DMBSEd6T+B+tV6kbtpgWRNE4HJAYkGChRJTY3fk2i&#10;xs8hdpP23/OYYDzd6e67fHd1nRhxCK0nDaulAoFUedtSraH8fLl/AhGiIWs6T6jhhgF2xewuN5n1&#10;E33guI+14BIKmdHQxNhnUoaqQWfC0vdI7J384ExkOdTSDmbictfJRKlH6UxLvNCYHp8brM77i9Pw&#10;PR3GiV5vX6f3+oDJmy3L1CqtF/OV2oKIeI1/YfjFZ3QomOnoL2SD6DSsN0nKUTYe+BMHNjwH4shO&#10;qkAWufz/oPgBUEsDBBQAAAAIAIdO4kDjGN20jwIAACAFAAAOAAAAZHJzL2Uyb0RvYy54bWytVM1u&#10;EzEQviPxDpbvdPPbpFE3VUgoQiq0UkGcHa9315L/GDvZlJfgJbjCBV6p4jUYe7dp2nLogcvujGc8&#10;M983Mz4922lFtgK8tCan/aMeJcJwW0hT5fTTx/NXU0p8YKZgyhqR0xvh6dn85YvTxs3EwNZWFQII&#10;BjF+1ric1iG4WZZ5XgvN/JF1wqCxtKBZQBWqrADWYHStskGvd5w1FgoHlgvv8XTVGmkXEZ4T0Jal&#10;5GJl+UYLE9qoIBQLCMnX0nk6T9WWpeDhsiy9CETlFJGG9MUkKK/jN5ufslkFzNWSdyWw55TwCJNm&#10;0mDSfagVC4xsQD4JpSUH620ZjrjVWQskMYIo+r1H3FzXzImEBan2bk+6/39h+YftFRBZ5HQ4pMQw&#10;jR2//fbrz88ft99/EzxDghrnZ+h37a6g0zyKEe2uBB3/iIPsEqk3e1LFLhCOh8Pj4+HJmBKOpv54&#10;MOol0rP7yw58eCusJlHIKciqDgsA2yRC2fbCB0yLF+4cY0ZvlSzOpVJJgWq9VEC2DLs8mk5Gy9ex&#10;brzywE0Z0mANgwmWQDjD2S1xZlDUDvF7U1HCVIVLwQOk3A9u+8Mkgzfj0aKfnNRGv7dFm3sy7u3h&#10;df5Py4gwVszX7ZWUox1DLQNulpI6p1OMs4+kDAaJTWhpj9LaFjfYN7DtQHvHzyWGvWA+XDHACUaE&#10;uOPhEj+lsgjbdhIltYWv/zqP/jhYaKWkwY1ASr5sGAhK1DuDI3fSH43iCiVlNJ4MUIFDy/rQYjZ6&#10;abEdfXxNHE9i9A/qTizB6s/4FCxiVjQxwzF3S36nLEO7qfiYcLFYJDdcG8fChbl2PAaP7Td2sQm2&#10;lGlM7tnpSMPFST3oljxu5qGevO4ftv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cOi+dcAAAAJ&#10;AQAADwAAAAAAAAABACAAAAAiAAAAZHJzL2Rvd25yZXYueG1sUEsBAhQAFAAAAAgAh07iQOMY3bSP&#10;AgAAIAUAAA4AAAAAAAAAAQAgAAAAJgEAAGRycy9lMm9Eb2MueG1sUEsFBgAAAAAGAAYAWQEAACcG&#10;AAAAAA==&#10;" adj="17108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194310</wp:posOffset>
                </wp:positionV>
                <wp:extent cx="366395" cy="152400"/>
                <wp:effectExtent l="6350" t="15240" r="23495" b="15240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0.85pt;margin-top:15.3pt;height:12pt;width:28.85pt;z-index:251679744;v-text-anchor:middle;mso-width-relative:page;mso-height-relative:page;" fillcolor="#4874CB [3204]" filled="t" stroked="t" coordsize="21600,21600" o:gfxdata="UEsDBAoAAAAAAIdO4kAAAAAAAAAAAAAAAAAEAAAAZHJzL1BLAwQUAAAACACHTuJAqd7scNkAAAAJ&#10;AQAADwAAAGRycy9kb3ducmV2LnhtbE2PMU/DMBCFdyT+g3VIbNROKWmb5tIBiQEJBkpUic2Nr0nU&#10;+BxiN2n/PWaC8fQ+vfddvr3YTow0+NYxQjJTIIgrZ1quEcrPl4cVCB80G905JoQredgWtze5zoyb&#10;+IPGXahFLGGfaYQmhD6T0lcNWe1nrieO2dENVod4DrU0g55iue3kXKlUWt1yXGh0T88NVafd2SJ8&#10;T/tx4tfr1/G93tP8zZTl2ijE+7tEbUAEuoQ/GH71ozoU0engzmy86BCWabKMKMKjSkFEYJWsFyAO&#10;CE+LFGSRy/8fFD9QSwMEFAAAAAgAh07iQL98IGOQAgAAIAUAAA4AAABkcnMvZTJvRG9jLnhtbK1U&#10;zW7bMAy+D9g7CLqvTlKnaYM6RZasw4BuLdANOyuybAvQ3yglTvcSe4ldt8v2SsVeY5Tspmm7Qw+7&#10;2KRIkfw+kjo922pFNgK8tKagw4MBJcJwW0pTF/TTx/NXx5T4wEzJlDWioDfC07PZyxenrZuKkW2s&#10;KgUQDGL8tHUFbUJw0yzzvBGa+QPrhEFjZUGzgCrUWQmsxehaZaPB4ChrLZQOLBfe4+myM9I+Ijwn&#10;oK0qycXS8rUWJnRRQSgWEJJvpPN0lqqtKsHDZVV5EYgqKCIN6YtJUF7FbzY7ZdMamGsk70tgzynh&#10;ESbNpMGku1BLFhhZg3wSSksO1tsqHHCrsw5IYgRRDAePuLlumBMJC1Lt3Y50///C8g+bKyCyLOhh&#10;TolhGjt+++3Xn58/br//JniGBLXOT9Hv2l1Br3kUI9ptBTr+EQfZJlJvdqSKbSAcDw+Pjg5PxpRw&#10;NA3Ho3yQSM/uLzvw4a2wmkShoCDrJswBbJsIZZsLHzAtXrhzjBm9VbI8l0olBerVQgHZMOxyfjzJ&#10;F69j3XjlgZsypMUaRhMsgXCGs1vhzKCoHeL3pqaEqRqXggdIuR/c9vtJRm/G+XyYnNRav7dll3sy&#10;Huzg9f5Py4gwlsw33ZWUoxtDLQNulpK6oMcYZxdJGQwSm9DRHqWVLW+wb2C7gfaOn0sMe8F8uGKA&#10;E4wIccfDJX4qZRG27SVKGgtf/3Ue/XGw0EpJixuBlHxZMxCUqHcGR+5kmOdxhZKSjycjVGDfstq3&#10;mLVeWGzHEF8Tx5MY/YO6Eyuw+jM+BfOYFU3McMzdkd8ri9BtKj4mXMznyQ3XxrFwYa4dj8Fj+42d&#10;r4OtZBqTe3Z60nBxUg/6JY+bua8nr/uHbf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d7scNkA&#10;AAAJAQAADwAAAAAAAAABACAAAAAiAAAAZHJzL2Rvd25yZXYueG1sUEsBAhQAFAAAAAgAh07iQL98&#10;IGOQAgAAIAUAAA4AAAAAAAAAAQAgAAAAKAEAAGRycy9lMm9Eb2MueG1sUEsFBgAAAAAGAAYAWQEA&#10;ACoGAAAAAA==&#10;" adj="17108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2DC97BE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7511415</wp:posOffset>
                </wp:positionH>
                <wp:positionV relativeFrom="paragraph">
                  <wp:posOffset>3810</wp:posOffset>
                </wp:positionV>
                <wp:extent cx="366395" cy="152400"/>
                <wp:effectExtent l="6350" t="15240" r="23495" b="15240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91.45pt;margin-top:0.3pt;height:12pt;width:28.85pt;z-index:251680768;v-text-anchor:middle;mso-width-relative:page;mso-height-relative:page;" fillcolor="#4874CB [3204]" filled="t" stroked="t" coordsize="21600,21600" o:gfxdata="UEsDBAoAAAAAAIdO4kAAAAAAAAAAAAAAAAAEAAAAZHJzL1BLAwQUAAAACACHTuJAEO3CH9cAAAAJ&#10;AQAADwAAAGRycy9kb3ducmV2LnhtbE2PwWrDMBBE74X+g9hAb41kE0ziWs4h0EOhPTQ1gdwUa2Ob&#10;WivXUuzk77s5tbcdZph9U2yvrhcTjqHzpCFZKhBItbcdNRqqr9fnNYgQDVnTe0INNwywLR8fCpNb&#10;P9MnTvvYCC6hkBsNbYxDLmWoW3QmLP2AxN7Zj85ElmMj7WhmLne9TJXKpDMd8YfWDLhrsf7eX5yG&#10;n/kwzfR2O54/mgOm77aqNlZp/bRI1AuIiNf4F4Y7PqNDyUwnfyEbRM86WacbzmrIQNz9dKX4OmlI&#10;VxnIspD/F5S/UEsDBBQAAAAIAIdO4kBg3HkMkAIAACAFAAAOAAAAZHJzL2Uyb0RvYy54bWytVM1u&#10;2zAMvg/YOwi6r05Sp2mDOkWWrMOAbi3QDTsrsmwL0N8oJU73EnuJXbfL9krFXmOU7KZpu0MPu9ik&#10;SH0kP5I6PdtqRTYCvLSmoMODASXCcFtKUxf008fzV8eU+MBMyZQ1oqA3wtOz2csXp62bipFtrCoF&#10;EAQxftq6gjYhuGmWed4IzfyBdcKgsbKgWUAV6qwE1iK6VtloMDjKWgulA8uF93i67Iy0R4TnANqq&#10;klwsLV9rYUKHCkKxgCX5RjpPZynbqhI8XFaVF4GogmKlIX0xCMqr+M1mp2xaA3ON5H0K7DkpPKpJ&#10;M2kw6A5qyQIja5BPoLTkYL2twgG3OusKSYxgFcPBI26uG+ZEqgWp9m5Huv9/sPzD5gqILAt6OKbE&#10;MI0dv/3268/PH7fffxM8Q4Ja56fod+2uoNc8irHabQU6/rEOsk2k3uxIFdtAOB4eHh0dniA2R9Nw&#10;PMoHifTs/rIDH94Kq0kUCgqybsIcwLaJULa58AHD4oU7xxjRWyXLc6lUUqBeLRSQDcMu58eTfPE6&#10;5o1XHrgpQ1rMYTTBFAhnOLsVzgyK2mH93tSUMFXjUvAAKfaD234/yOjNOJ8Pk5Na6/e27GJPxoNd&#10;eb3/0zRiGUvmm+5KitGNoZYBN0tJXdBjxNkhKYMgsQkd7VFa2fIG+wa2G2jv+LlE2AvmwxUDnGCs&#10;EHc8XOKnUhbLtr1ESWPh67/Ooz8OFlopaXEjkJIvawaCEvXO4MidDPM8rlBS8vFkhArsW1b7FrPW&#10;C4vtGOJr4ngSo39Qd2IFVn/Gp2Aeo6KJGY6xO/J7ZRG6TcXHhIv5PLnh2jgWLsy14xE8tt/Y+TrY&#10;SqYxuWenJw0XJ/WgX/K4mft68rp/2G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BDtwh/XAAAA&#10;CQEAAA8AAAAAAAAAAQAgAAAAIgAAAGRycy9kb3ducmV2LnhtbFBLAQIUABQAAAAIAIdO4kBg3HkM&#10;kAIAACAFAAAOAAAAAAAAAAEAIAAAACYBAABkcnMvZTJvRG9jLnhtbFBLBQYAAAAABgAGAFkBAAAo&#10;BgAAAAA=&#10;" adj="17108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48E7A43">
      <w:pPr>
        <w:bidi w:val="0"/>
        <w:rPr>
          <w:rFonts w:hint="default"/>
          <w:lang w:val="en-US" w:eastAsia="zh-CN"/>
        </w:rPr>
      </w:pPr>
    </w:p>
    <w:p w14:paraId="3B197EFE">
      <w:pPr>
        <w:bidi w:val="0"/>
        <w:rPr>
          <w:rFonts w:hint="default"/>
          <w:lang w:val="en-US" w:eastAsia="zh-CN"/>
        </w:rPr>
      </w:pPr>
    </w:p>
    <w:p w14:paraId="42F8859E">
      <w:pPr>
        <w:bidi w:val="0"/>
        <w:rPr>
          <w:rFonts w:hint="default"/>
          <w:lang w:val="en-US" w:eastAsia="zh-CN"/>
        </w:rPr>
      </w:pPr>
    </w:p>
    <w:p w14:paraId="768B52C2">
      <w:pPr>
        <w:bidi w:val="0"/>
        <w:rPr>
          <w:rFonts w:hint="default"/>
          <w:lang w:val="en-US" w:eastAsia="zh-CN"/>
        </w:rPr>
      </w:pPr>
    </w:p>
    <w:p w14:paraId="409D008B">
      <w:pPr>
        <w:bidi w:val="0"/>
        <w:rPr>
          <w:rFonts w:hint="default"/>
          <w:lang w:val="en-US" w:eastAsia="zh-CN"/>
        </w:rPr>
      </w:pPr>
    </w:p>
    <w:p w14:paraId="2C97459F">
      <w:pPr>
        <w:bidi w:val="0"/>
        <w:rPr>
          <w:rFonts w:hint="default"/>
          <w:lang w:val="en-US" w:eastAsia="zh-CN"/>
        </w:rPr>
      </w:pPr>
    </w:p>
    <w:p w14:paraId="1DBF241E">
      <w:pPr>
        <w:bidi w:val="0"/>
        <w:rPr>
          <w:rFonts w:hint="default"/>
          <w:lang w:val="en-US" w:eastAsia="zh-CN"/>
        </w:rPr>
      </w:pPr>
    </w:p>
    <w:p w14:paraId="55BBC579">
      <w:pPr>
        <w:bidi w:val="0"/>
        <w:rPr>
          <w:rFonts w:hint="default"/>
          <w:lang w:val="en-US" w:eastAsia="zh-CN"/>
        </w:rPr>
      </w:pPr>
    </w:p>
    <w:p w14:paraId="45A935D3">
      <w:pPr>
        <w:bidi w:val="0"/>
        <w:rPr>
          <w:rFonts w:hint="default"/>
          <w:lang w:val="en-US" w:eastAsia="zh-CN"/>
        </w:rPr>
      </w:pPr>
    </w:p>
    <w:p w14:paraId="7E72A1ED">
      <w:pPr>
        <w:bidi w:val="0"/>
        <w:rPr>
          <w:rFonts w:hint="default"/>
          <w:lang w:val="en-US" w:eastAsia="zh-CN"/>
        </w:rPr>
      </w:pPr>
    </w:p>
    <w:p w14:paraId="22535093">
      <w:pPr>
        <w:bidi w:val="0"/>
        <w:rPr>
          <w:rFonts w:hint="default"/>
          <w:lang w:val="en-US" w:eastAsia="zh-CN"/>
        </w:rPr>
      </w:pPr>
    </w:p>
    <w:p w14:paraId="11291B7F">
      <w:pPr>
        <w:bidi w:val="0"/>
        <w:rPr>
          <w:rFonts w:hint="default"/>
          <w:lang w:val="en-US" w:eastAsia="zh-CN"/>
        </w:rPr>
      </w:pPr>
    </w:p>
    <w:p w14:paraId="688D3FE6">
      <w:pPr>
        <w:bidi w:val="0"/>
        <w:ind w:firstLine="250" w:firstLineChars="0"/>
        <w:jc w:val="left"/>
        <w:rPr>
          <w:rFonts w:hint="default"/>
          <w:lang w:val="en-US" w:eastAsia="zh-CN"/>
        </w:rPr>
      </w:pPr>
    </w:p>
    <w:p w14:paraId="78751D83">
      <w:pPr>
        <w:bidi w:val="0"/>
        <w:ind w:firstLine="250" w:firstLineChars="0"/>
        <w:jc w:val="left"/>
        <w:rPr>
          <w:rFonts w:hint="default"/>
          <w:lang w:val="en-US" w:eastAsia="zh-CN"/>
        </w:rPr>
      </w:pPr>
    </w:p>
    <w:p w14:paraId="71592840">
      <w:pPr>
        <w:bidi w:val="0"/>
        <w:ind w:firstLine="250" w:firstLineChars="0"/>
        <w:jc w:val="left"/>
        <w:rPr>
          <w:rFonts w:hint="eastAsia"/>
          <w:lang w:val="en-US" w:eastAsia="zh-CN"/>
        </w:rPr>
      </w:pPr>
    </w:p>
    <w:p w14:paraId="4E2DBCE5">
      <w:pPr>
        <w:bidi w:val="0"/>
        <w:ind w:firstLine="250" w:firstLineChars="0"/>
        <w:jc w:val="left"/>
        <w:rPr>
          <w:rFonts w:hint="eastAsia"/>
          <w:lang w:val="en-US" w:eastAsia="zh-CN"/>
        </w:rPr>
      </w:pPr>
    </w:p>
    <w:p w14:paraId="69A52236">
      <w:pPr>
        <w:bidi w:val="0"/>
        <w:ind w:firstLine="250" w:firstLineChars="0"/>
        <w:jc w:val="left"/>
        <w:rPr>
          <w:rFonts w:hint="eastAsia"/>
          <w:lang w:val="en-US" w:eastAsia="zh-CN"/>
        </w:rPr>
      </w:pPr>
    </w:p>
    <w:p w14:paraId="359F1881">
      <w:pPr>
        <w:bidi w:val="0"/>
        <w:ind w:firstLine="250" w:firstLineChars="0"/>
        <w:jc w:val="left"/>
        <w:rPr>
          <w:rFonts w:hint="eastAsia"/>
          <w:lang w:val="en-US" w:eastAsia="zh-CN"/>
        </w:rPr>
      </w:pPr>
    </w:p>
    <w:p w14:paraId="68ACAA04">
      <w:pPr>
        <w:bidi w:val="0"/>
        <w:ind w:firstLine="250" w:firstLineChars="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2、身份证、毕业证、电子注册备案表（报读本科需上传）、非浙江籍生源证明（户口本、房产证、暂住证、社会保险缴纳证明、个人所得税完税证明其中之一）上传。</w:t>
      </w:r>
    </w:p>
    <w:p w14:paraId="78BE02F2">
      <w:pPr>
        <w:bidi w:val="0"/>
        <w:ind w:firstLine="250" w:firstLineChars="0"/>
        <w:jc w:val="left"/>
        <w:rPr>
          <w:rFonts w:hint="default"/>
          <w:lang w:val="en-US" w:eastAsia="zh-CN"/>
        </w:rPr>
      </w:pPr>
    </w:p>
    <w:p w14:paraId="5A102BA4">
      <w:pPr>
        <w:bidi w:val="0"/>
        <w:rPr>
          <w:rFonts w:hint="default"/>
          <w:lang w:val="en-US" w:eastAsia="zh-CN"/>
        </w:rPr>
      </w:pPr>
    </w:p>
    <w:p w14:paraId="5426F88D">
      <w:pPr>
        <w:bidi w:val="0"/>
        <w:rPr>
          <w:rFonts w:hint="default"/>
          <w:lang w:val="en-US" w:eastAsia="zh-CN"/>
        </w:rPr>
      </w:pPr>
      <w:bookmarkStart w:id="0" w:name="_GoBack"/>
      <w:bookmarkEnd w:id="0"/>
    </w:p>
    <w:p w14:paraId="392DD568">
      <w:pPr>
        <w:bidi w:val="0"/>
        <w:rPr>
          <w:rFonts w:hint="default"/>
          <w:lang w:val="en-US" w:eastAsia="zh-CN"/>
        </w:rPr>
      </w:pPr>
    </w:p>
    <w:p w14:paraId="08A96EAC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8411210</wp:posOffset>
                </wp:positionH>
                <wp:positionV relativeFrom="paragraph">
                  <wp:posOffset>59055</wp:posOffset>
                </wp:positionV>
                <wp:extent cx="1690370" cy="284480"/>
                <wp:effectExtent l="0" t="0" r="1270" b="508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47455" y="1958340"/>
                          <a:ext cx="169037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6631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非浙江籍生源需传证明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2.3pt;margin-top:4.65pt;height:22.4pt;width:133.1pt;z-index:251694080;mso-width-relative:page;mso-height-relative:page;" fillcolor="#FFFFFF [3201]" filled="t" stroked="f" coordsize="21600,21600" o:gfxdata="UEsDBAoAAAAAAIdO4kAAAAAAAAAAAAAAAAAEAAAAZHJzL1BLAwQUAAAACACHTuJAYi5we9UAAAAK&#10;AQAADwAAAGRycy9kb3ducmV2LnhtbE2Py07DMBBF90j8gzVI7KidNq1oiNMFElsk+lq78RBH2OMo&#10;dp9fz3QFy6s5unNuvboEL044pj6ShmKiQCC10fbUadhuPl5eQaRsyBofCTVcMcGqeXyoTWXjmb7w&#10;tM6d4BJKldHgch4qKVPrMJg0iQMS377jGEzmOHbSjubM5cHLqVILGUxP/MGZAd8dtj/rY9Cw78Jt&#10;vyuG0dngS/q8XTfb2Gv9/FSoNxAZL/kPhrs+q0PDTod4JJuE5zyblgtmNSxnIO7AfKl4zEHDvCxA&#10;NrX8P6H5BVBLAwQUAAAACACHTuJAUb70F10CAACdBAAADgAAAGRycy9lMm9Eb2MueG1srVTBbhMx&#10;EL0j8Q+W73STdNOmUTdVaBWEVNFKBXF2vN6sJa9tbCe75QPgD3riwp3v6nfw7N20pXDogRycsed5&#10;Zt7zzJ6edY0iO+G8NLqg44MRJUJzU0q9Keinj6s3M0p8YLpkymhR0Fvh6dni9avT1s7FxNRGlcIR&#10;BNF+3tqC1iHYeZZ5XouG+QNjhYazMq5hAVu3yUrHWkRvVDYZjY6y1rjSOsOF9zi96J10iOheEtBU&#10;leTiwvBtI3ToozqhWAAlX0vr6SJVW1WCh6uq8iIQVVAwDWlFEtjruGaLUzbfOGZryYcS2EtKeMap&#10;YVIj6UOoCxYY2Tr5V6hGcme8qcIBN03WE0mKgMV49Eybm5pZkbhAam8fRPf/Lyz/sLt2RJYFnUIS&#10;zRq8+P3d9/sfv+5/fiM4g0Ct9XPgbiyQoXtrOrTN/tzjMPLuKtfEfzAi8M9m+XE+nVJyC+zJdHaY&#10;D1KLLhAeAxydjA6PkZIDMZnl+SwBssdI1vnwTpiGRKOgDk+ZFGa7Sx9QFaB7SEzsjZLlSiqVNm6z&#10;PleO7BiefZV+sWBc+QOmNGkLenQImvGWNvF+j1Ma8Ei8Jxit0K27QY21KW8hhjN9P3nLVxJVXjIf&#10;rplDA4EYRixcYamUQRIzWJTUxn3913nE413hpaRFQxbUf9kyJyhR7zVe/GScQ0QS0iafHk+wcU89&#10;66cevW3ODciPMcyWJzPig9qblTPNZ0ziMmaFi2mO3AUNe/M89GOCSeZiuUwg9Kxl4VLfWB5D96It&#10;t8FUMj1JlKnXZlAPXZtkHyYsjsXTfUI9flU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iLnB7&#10;1QAAAAoBAAAPAAAAAAAAAAEAIAAAACIAAABkcnMvZG93bnJldi54bWxQSwECFAAUAAAACACHTuJA&#10;Ub70F10CAACd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376631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非浙江籍生源需传证明</w:t>
                      </w:r>
                    </w:p>
                  </w:txbxContent>
                </v:textbox>
              </v:shape>
            </w:pict>
          </mc:Fallback>
        </mc:AlternateContent>
      </w:r>
    </w:p>
    <w:p w14:paraId="26AAAC2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8107680</wp:posOffset>
            </wp:positionH>
            <wp:positionV relativeFrom="paragraph">
              <wp:posOffset>143510</wp:posOffset>
            </wp:positionV>
            <wp:extent cx="2081530" cy="4479925"/>
            <wp:effectExtent l="0" t="0" r="6350" b="635"/>
            <wp:wrapNone/>
            <wp:docPr id="48" name="图片 48" descr="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5782310</wp:posOffset>
            </wp:positionH>
            <wp:positionV relativeFrom="paragraph">
              <wp:posOffset>105410</wp:posOffset>
            </wp:positionV>
            <wp:extent cx="2153285" cy="4658995"/>
            <wp:effectExtent l="0" t="0" r="10795" b="4445"/>
            <wp:wrapNone/>
            <wp:docPr id="31" name="图片 3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193675</wp:posOffset>
            </wp:positionV>
            <wp:extent cx="2118995" cy="4586605"/>
            <wp:effectExtent l="0" t="0" r="14605" b="635"/>
            <wp:wrapNone/>
            <wp:docPr id="30" name="图片 3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165735</wp:posOffset>
            </wp:positionV>
            <wp:extent cx="2098040" cy="4542155"/>
            <wp:effectExtent l="0" t="0" r="5080" b="14605"/>
            <wp:wrapNone/>
            <wp:docPr id="29" name="图片 2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C214F">
      <w:pPr>
        <w:bidi w:val="0"/>
        <w:rPr>
          <w:rFonts w:hint="default"/>
          <w:lang w:val="en-US" w:eastAsia="zh-CN"/>
        </w:rPr>
      </w:pPr>
    </w:p>
    <w:p w14:paraId="5572BD33">
      <w:pPr>
        <w:bidi w:val="0"/>
        <w:rPr>
          <w:rFonts w:hint="default"/>
          <w:lang w:val="en-US" w:eastAsia="zh-CN"/>
        </w:rPr>
      </w:pPr>
    </w:p>
    <w:p w14:paraId="36631FBF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A324604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650D13DF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7374F1F3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5CA9018F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140970</wp:posOffset>
                </wp:positionV>
                <wp:extent cx="1310005" cy="255270"/>
                <wp:effectExtent l="0" t="0" r="635" b="38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47155" y="3983355"/>
                          <a:ext cx="131000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29300">
                            <w:pPr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报读本科需上传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1pt;margin-top:11.1pt;height:20.1pt;width:103.15pt;z-index:251683840;mso-width-relative:page;mso-height-relative:page;" fillcolor="#FFFFFF [3201]" filled="t" stroked="f" coordsize="21600,21600" o:gfxdata="UEsDBAoAAAAAAIdO4kAAAAAAAAAAAAAAAAAEAAAAZHJzL1BLAwQUAAAACACHTuJAybzcjNcAAAAM&#10;AQAADwAAAGRycy9kb3ducmV2LnhtbE2PzU7DMBCE70i8g7VI3Kgd1IYkjdMDElck2tKzG7txhL2O&#10;bPf36dme4Laj+TQ7064u3rGTiWkMKKGYCWAG+6BHHCRsNx8vFbCUFWrlAhoJV5Ng1T0+tKrR4Yxf&#10;5rTOA6MQTI2SYHOeGs5Tb41XaRYmg+QdQvQqk4wD11GdKdw7/ipEyb0akT5YNZl3a/qf9dFL2A3+&#10;tvsupmi1d3P8vF032zBK+fxUiCWwbC75D4Z7faoOHXXahyPqxJyEelGVhJKxeKMNd6Io5zWwPV11&#10;JYB3Lf8/ovsFUEsDBBQAAAAIAIdO4kCP9gr6XAIAAJ0EAAAOAAAAZHJzL2Uyb0RvYy54bWytVEtu&#10;2zAQ3RfoHQjuG8m/fIzIgZvARYGgCZAWXdMUZQmgOCxJW04P0N4gq26677lyjj5SdpKmXWRRLagh&#10;5+kN582MTs+2rWYb5XxDpuCDg5wzZSSVjVkV/NPHxZtjznwQphSajCr4rfL8bPb61Wlnp2pINelS&#10;OQYS46edLXgdgp1mmZe1aoU/IKsMnBW5VgRs3SornejA3upsmOeHWUeutI6k8h6nF72T7xjdSwip&#10;qhqpLkiuW2VCz+qUFgEp+bqxns/SbatKyXBVVV4FpguOTENaEQT2Mq7Z7FRMV07YupG7K4iXXOFZ&#10;Tq1oDII+UF2IINjaNX9RtY105KkKB5LarE8kKYIsBvkzbW5qYVXKBVJ7+yC6/3+08sPm2rGmLPgI&#10;dTeiRcXv777f//h1//MbwxkE6qyfAndjgQzbt7RF2+zPPQ5j3tvKtfGNjBj8h+Px0WAy4ewWxCfH&#10;oxHsJLXaBiYjwWiQ5zkAEojhZDI8SrXIHpms8+GdopZFo+AOpUwKi82lD+ACdA+JgT3pplw0WqeN&#10;Wy3PtWMbgbIv0hPD45M/YNqwDncdTfLEbCh+3+O0ATwm3icYrbBdbuGM5pLKW4jhqO8nb+WiwS0v&#10;hQ/XwqGB0F4YsXCFpdKEILSzOKvJff3XecSjrvBy1qEhC+6/rIVTnOn3BhU/GYzHsYPTZjw5GmLj&#10;nnqWTz1m3Z4Tkh9gmK1MZsQHvTcrR+1nTOI8RoVLGInYBQ978zz0Y4JJlmo+TyD0rBXh0txYGamj&#10;1Ibm60BVk0ryqM1OPXRtkn03YXEsnu4T6vGvMv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ybzc&#10;jNcAAAAMAQAADwAAAAAAAAABACAAAAAiAAAAZHJzL2Rvd25yZXYueG1sUEsBAhQAFAAAAAgAh07i&#10;QI/2CvpcAgAAnQQAAA4AAAAAAAAAAQAgAAAAJg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C029300">
                      <w:pPr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报读本科需上传</w:t>
                      </w:r>
                    </w:p>
                  </w:txbxContent>
                </v:textbox>
              </v:shape>
            </w:pict>
          </mc:Fallback>
        </mc:AlternateContent>
      </w:r>
    </w:p>
    <w:p w14:paraId="3568DB71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2713C5B8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7938135</wp:posOffset>
                </wp:positionH>
                <wp:positionV relativeFrom="paragraph">
                  <wp:posOffset>89535</wp:posOffset>
                </wp:positionV>
                <wp:extent cx="252095" cy="241300"/>
                <wp:effectExtent l="6350" t="15240" r="15875" b="17780"/>
                <wp:wrapNone/>
                <wp:docPr id="49" name="右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2095" cy="241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625.05pt;margin-top:7.05pt;height:19pt;width:19.85pt;z-index:251693056;v-text-anchor:middle;mso-width-relative:page;mso-height-relative:page;" fillcolor="#4874CB [3204]" filled="t" stroked="t" coordsize="21600,21600" o:gfxdata="UEsDBAoAAAAAAIdO4kAAAAAAAAAAAAAAAAAEAAAAZHJzL1BLAwQUAAAACACHTuJA7HQWVtwAAAAL&#10;AQAADwAAAGRycy9kb3ducmV2LnhtbE2Py07DMBBF90j8gzVIbBB1YlXNgziVQIIukJBaEHTp2kMS&#10;iMdR7PTB1+OuYHk1R/eeqZZH27M9jr5zJCGdJcCQtDMdNRLeXh9vc2A+KDKqd4QSTuhhWV9eVKo0&#10;7kBr3G9Cw2IJ+VJJaEMYSs69btEqP3MDUrx9utGqEOPYcDOqQyy3PRdJsuBWdRQXWjXgQ4v6ezNZ&#10;CU9+uPm5/zCraTXffm1Pz+8vWgspr6/S5A5YwGP4g+GsH9Whjk47N5HxrI9ZzPMishJEkQE7E6LI&#10;U2A7CYssA15X/P8P9S9QSwMEFAAAAAgAh07iQEhIy22VAgAAKgUAAA4AAABkcnMvZTJvRG9jLnht&#10;bK1UzW4TMRC+I/EOlu90k3RL2qibKiQUIRVaqfycHa83a8l/2E625SV4Ca5wgVeqeA2+9W7TtOXQ&#10;AxdrbI+/me+bGR+fXGlFNsIHaU1Bh3sDSoThtpRmVdCPH05fHFISIjMlU9aIgl6LQE+mz58dN24i&#10;Rra2qhSeAMSESeMKWsfoJlkWeC00C3vWCYPLynrNIrZ+lZWeNUDXKhsNBi+zxvrSectFCDhddJe0&#10;R/RPAbRVJblYWL7WwsQO1QvFIiiFWrpApynbqhI8nldVEJGogoJpTCuCwF62azY9ZpOVZ66WvE+B&#10;PSWFB5w0kwZBt1ALFhlZe/kISkvubbBV3ONWZx2RpAhYDAcPtLmsmROJC6QObit6+H+w/P3mwhNZ&#10;FjQ/osQwjYrffPv15+ePm++/Cc4gUOPCBH6X7sL3uwCzZXtVeU0qJd0ndFLiD0bkKsl7vZVXXEXC&#10;cbg/HOUjCM9xNcqH+4Mkf9bBtHDOh/hGWE1ao6Beruo48942CZptzkJEAnhw69g+ClbJ8lQqlTZ+&#10;tZwrTzYM9c4Px/n8VcsAT+65KUMaZDwaIwXCGbq4QvfA1A5KBLOihKkVxoNHn2Lfex12g4xeH+Sz&#10;jrta63e27GKPDwZber3/4zRaGgsW6u5JitE1pJYRM6akLughcLZIygCkLUdXgNZa2vIaFfS2a+3g&#10;+KkE7BkL8YJ59DIYYtrjOZZKWdC2vUVJbf3Xf523/mgx3FLSYDYgyZc184IS9dag+Y6GeQ7YmDb5&#10;wbgtqt+9We7emLWeW5RjiH/F8WS2/lHdmpW3+jM+hVkbFVfMcMTuxO8389jNLL4VLmaz5IYBciye&#10;mUvHb7vP2Nk62kqmNrlTpxcNI5Rq0I97O6O7++R198VN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sdBZW3AAAAAsBAAAPAAAAAAAAAAEAIAAAACIAAABkcnMvZG93bnJldi54bWxQSwECFAAUAAAA&#10;CACHTuJASEjLbZUCAAAqBQAADgAAAAAAAAABACAAAAArAQAAZHJzL2Uyb0RvYy54bWxQSwUGAAAA&#10;AAYABgBZAQAAMgYAAAAA&#10;" adj="11263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55880</wp:posOffset>
                </wp:positionV>
                <wp:extent cx="838835" cy="153035"/>
                <wp:effectExtent l="6350" t="15240" r="23495" b="29845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8835" cy="1530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377.25pt;margin-top:4.4pt;height:12.05pt;width:66.05pt;z-index:251682816;v-text-anchor:middle;mso-width-relative:page;mso-height-relative:page;" fillcolor="#4874CB [3204]" filled="t" stroked="t" coordsize="21600,21600" o:gfxdata="UEsDBAoAAAAAAIdO4kAAAAAAAAAAAAAAAAAEAAAAZHJzL1BLAwQUAAAACACHTuJAkpStpdYAAAAM&#10;AQAADwAAAGRycy9kb3ducmV2LnhtbE2PQU7DMBBF90jcwRqk7qjtqnVpiFMhJPak5QBOPE0i4nEU&#10;O2np6XFWsJyZrzfv58eb69mMY+g8aZBrAQyp9rajRsPX+eP5BViIhqzpPaGGHwxwLB4fcpNZf6US&#10;51NsWIJQyIyGNsYh4zzULToT1n5ASreLH52JaRwbbkdzTXDX840QijvTUfrQmgHfW6y/T5NbKHd7&#10;fsN+bi6f20miKKOsSq1XT1K8Aot4i39hWPSTOhTJqfIT2cB6DQe126eoho1UCtiSkHtxAFal1Vbt&#10;gBc5/1+i+AVQSwMEFAAAAAgAh07iQM5GiKOYAgAAKwUAAA4AAABkcnMvZTJvRG9jLnhtbK1UzW4T&#10;MRC+I/EOlu90N2nSpFE3VUgoQio0Uvk5O15v1pL/GDvZlJfgJbjCBV6p4jUYe7dpWjj0wMUae8bf&#10;+PtmxmfnO63IVoCX1hS0d5RTIgy3pTTrgn54f/FiTIkPzJRMWSMKeiM8PZ8+f3bWuIno29qqUgBB&#10;EOMnjStoHYKbZJnntdDMH1knDDorC5oF3MI6K4E1iK5V1s/zk6yxUDqwXHiPp4vWSTtEeAqgrSrJ&#10;xcLyjRYmtKggFAtIydfSeTpNr60qwcNVVXkRiCooMg1pxSRor+KaTc/YZA3M1ZJ3T2BPecIjTppJ&#10;g0n3UAsWGNmA/AtKSw7W2yoccauzlkhSBFn08kfaXNfMicQFpfZuL7r/f7D83XYJRJYFPR5RYpjG&#10;it9+/fn7x/fbb78InqFAjfMTjLt2S+h2Hs3IdleBJpWS7iN2UuKPjMguyXuzl1fsAuF42DvOj/M+&#10;Ks/R1xufjk+GET5rcSKeAx9eC6tJNAoKcl2HGYBtEjbbXvrQXrgLjJe8VbK8kEqlDaxXcwVky7Dg&#10;g/FoMH/Z5XgQpgxp8A39UR6fw7CNK2wfNLVDKbxZU8LUGueDB0i5H9z2h0n6r4aDWUtebfRbW7a5&#10;R8McsdvXdvGJ6gOgSGPBfN1eSa54hU20DDhkSuqCjhFnj6QMgsR6tBWI1sqWN1hCsG1ve8cvJMJe&#10;Mh+WDLCZkSGOe7jCpVIWadvOoqS28OVf5zEeewy9lDQ4HCjJ5w0DQYl6Y7D7TnuDAcKGtBkMR7Go&#10;cOhZHXrMRs8tlqOHH4vjyYzxQd2ZFVj9CX+FWcyKLmY45m7F7zbz0A4t/itczGYpDCfIsXBprh2P&#10;4FE3Y2ebYCuZ2uRenU40nKFUg27e45Ae7lPU/R83/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S&#10;lK2l1gAAAAwBAAAPAAAAAAAAAAEAIAAAACIAAABkcnMvZG93bnJldi54bWxQSwECFAAUAAAACACH&#10;TuJAzkaIo5gCAAArBQAADgAAAAAAAAABACAAAAAlAQAAZHJzL2Uyb0RvYy54bWxQSwUGAAAAAAYA&#10;BgBZAQAALwYAAAAA&#10;" adj="1963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88900</wp:posOffset>
                </wp:positionV>
                <wp:extent cx="411480" cy="234315"/>
                <wp:effectExtent l="6350" t="15240" r="8890" b="247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480" cy="2343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174.45pt;margin-top:7pt;height:18.45pt;width:32.4pt;z-index:251681792;v-text-anchor:middle;mso-width-relative:page;mso-height-relative:page;" fillcolor="#4874CB [3204]" filled="t" stroked="t" coordsize="21600,21600" o:gfxdata="UEsDBAoAAAAAAIdO4kAAAAAAAAAAAAAAAAAEAAAAZHJzL1BLAwQUAAAACACHTuJADPNtzdsAAAAL&#10;AQAADwAAAGRycy9kb3ducmV2LnhtbE2PwUrDQBCG74LvsIzgzW6SmtLEbIoIImgrttWDt2l2TEKy&#10;uyG7bePbO5709g3z8883xWoyvTjR6FtnFcSzCATZyunW1gre9483SxA+oNXYO0sKvsnDqry8KDDX&#10;7my3dNqFWnCJ9TkqaEIYcil91ZBBP3MDWd59udFg4HGspR7xzOWml0kULaTB1vKFBgd6aKjqdkej&#10;4A33T930+XH/+ryO19s22XQv9Uap66s4ugMRaAp/YfjVZ3Uo2engjlZ70Su4TRYZRxWkacbAiTRZ&#10;MhwYsvkcZFnI/z+UP1BLAwQUAAAACACHTuJAnTuo3JcCAAAqBQAADgAAAGRycy9lMm9Eb2MueG1s&#10;rVTNbhMxEL4j8Q6W73Q3y7ZJo26qkFCEVGil8nN2vPauJf9hO9mUl+AluMIFXqniNRh7t2nacuiB&#10;izXjGX8z882MT063SqINc14YXeHRQY4R09TUQjcV/vjh7MUEIx+Irok0mlX4mnl8Onv+7KSzU1aY&#10;1siaOQQg2k87W+E2BDvNMk9bpog/MJZpMHLjFAmguiarHekAXcmsyPOjrDOuts5Q5j3cLnsjHhDd&#10;UwAN54KypaFrxXToUR2TJEBJvhXW41nKlnNGwwXnngUkKwyVhnRCEJBX8cxmJ2TaOGJbQYcUyFNS&#10;eFCTIkJD0B3UkgSC1k48glKCOuMNDwfUqKwvJDECVYzyB9xctcSyVAtQ7e2OdP//YOn7zaVDoq7w&#10;yyOMNFHQ8Ztvv/78/HHz/TeCOyCos34Kflf20g2aBzFWu+VOIS6F/QSTlOqHitA20Xu9o5dtA6Jw&#10;eVSOxzkQT8FUjIr8ONGf9TARzjof3jCjUBQq7ETThrlzpkvQZHPuAyQAD24d4yNvpKjPhJRJcc1q&#10;IR3aEOh3ORmXi1exAnhyz01q1EHGRZ8OgSnmMD2QmbLAhNcNRkQ2sB40uBT73mu/H6R4fVjO+9rl&#10;Wr0zdR97fJhDqUPo3v9xGrGMJfFt/yTFiE/IVIkAOyaFqvAEcHZIUgNIbEffgCitTH0NHXSmH21v&#10;6ZkA2HPiwyVxMMtAOGx7uICDSwNlm0HCqDXu67/uoz+MGFgx6mA3gJIva+IYRvKthuE7HpVlXKak&#10;lIfjAhS3b1ntW/RaLQy0YwT/iqVJjP5B3orcGfUZPoV5jAomoinE7skflEXodxa+Fcrm8+QGC2RJ&#10;ONdXlt5OnzbzdTBcpDG5Y2cgDVYo9WBY97ij+3ryuvviZ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PNtzdsAAAALAQAADwAAAAAAAAABACAAAAAiAAAAZHJzL2Rvd25yZXYueG1sUEsBAhQAFAAA&#10;AAgAh07iQJ07qNyXAgAAKgUAAA4AAAAAAAAAAQAgAAAAKgEAAGRycy9lMm9Eb2MueG1sUEsFBgAA&#10;AAAGAAYAWQEAADMGAAAAAA==&#10;" adj="15450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00E3CC3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2DA3342E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16A3E8CA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5910FF77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6F3A8A58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7A7774E3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6071CE81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2168105A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23170DA4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082E870A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247DB726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53FD9AFF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0E71F632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384D58E6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314702E3">
      <w:pPr>
        <w:tabs>
          <w:tab w:val="left" w:pos="14746"/>
        </w:tabs>
        <w:bidi w:val="0"/>
        <w:jc w:val="left"/>
        <w:rPr>
          <w:rFonts w:hint="eastAsia"/>
          <w:lang w:val="en-US" w:eastAsia="zh-CN"/>
        </w:rPr>
      </w:pPr>
    </w:p>
    <w:p w14:paraId="22C2C1ED"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提交审核。（无需到现场确认）</w:t>
      </w:r>
    </w:p>
    <w:p w14:paraId="73C59A0C">
      <w:pPr>
        <w:tabs>
          <w:tab w:val="left" w:pos="14746"/>
        </w:tabs>
        <w:bidi w:val="0"/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6246495</wp:posOffset>
                </wp:positionH>
                <wp:positionV relativeFrom="paragraph">
                  <wp:posOffset>3220085</wp:posOffset>
                </wp:positionV>
                <wp:extent cx="853440" cy="204470"/>
                <wp:effectExtent l="6350" t="15240" r="8890" b="2413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3440" cy="2044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491.85pt;margin-top:253.55pt;height:16.1pt;width:67.2pt;z-index:251688960;v-text-anchor:middle;mso-width-relative:page;mso-height-relative:page;" fillcolor="#4874CB [3204]" filled="t" stroked="t" coordsize="21600,21600" o:gfxdata="UEsDBAoAAAAAAIdO4kAAAAAAAAAAAAAAAAAEAAAAZHJzL1BLAwQUAAAACACHTuJAPOjA39sAAAAM&#10;AQAADwAAAGRycy9kb3ducmV2LnhtbE2PP0/DMBDFdyS+g3VIbNQOodQNcTpUQgJVDLR0YLvEJo6I&#10;7RC7afn2vU6w3Z937/2uXJ1czyYzxi54BdlMADO+CbrzrYKP3fOdBBYTeo198EbBr4mwqq6vSix0&#10;OPp3M21Ty8jExwIV2JSGgvPYWOMwzsJgPO2+wugwUTu2XI94JHPX83shHrnDzlOCxcGsrWm+twdH&#10;GPO13L3gqxU/+0G6z4fNtH+rlbq9ycQTsGRO6U8MF3y6gYqY6nDwOrJewVLmC5IqmItFBuyiyDJJ&#10;VU2jfJkDr0r+/4nqDFBLAwQUAAAACACHTuJARYMOlJUCAAAqBQAADgAAAGRycy9lMm9Eb2MueG1s&#10;rVTNbhMxEL4j8Q6W73STsCElalKFhCKkQiOVn7Pj9WYt+Q/byaa8BC/BFS7wShWvwbfebZq2HHrg&#10;Yo3t8TfzfTPjk9OdVmQrfJDWTGj/qEeJMNwW0qwn9OOHs2fHlITITMGUNWJCr0Sgp9OnT05qNxYD&#10;W1lVCE8AYsK4dhNaxejGWRZ4JTQLR9YJg8vSes0itn6dFZ7VQNcqG/R6L7La+sJ5y0UIOF20l7RD&#10;9I8BtGUpuVhYvtHCxBbVC8UiKIVKukCnKduyFDxelGUQkagJBdOYVgSBvWrWbHrCxmvPXCV5lwJ7&#10;TAr3OGkmDYLuoRYsMrLx8gGUltzbYMt4xK3OWiJJEbDo9+5pc1kxJxIXSB3cXvTw/2D5++3SE1lM&#10;aJ5TYphGxa+//frz88f1998EZxCodmEMv0u39N0uwGzY7kqvSamk+4ROSvzBiOySvFd7ecUuEo7D&#10;4+HzPIfwHFeDXp6PkvxZC9PAOR/iG2E1aYwJ9XJdxZn3tk7QbHseIhLAgxvH5lGwShZnUqm08evV&#10;XHmyZah3fjzK568aBnhyx00ZUiPjwajXpMPQxSW6B6Z2UCKYNSVMrTEePPoU+87rcBhk8HqYz1ru&#10;aqPf2aKNPRr2gN2Fbv0fptHQWLBQtU9SjOYJG2sZMWNKaogGnD2SMgBpytEWoLFWtrhCBb1tWzs4&#10;fiYBe85CXDKPXgZDTHu8wFIqC9q2syiprP/6r/PGHy2GW0pqzAYk+bJhXlCi3ho038t+qmNMm3w4&#10;GiCGP7xZHd6YjZ5blKOPf8XxZDb+Ud2Ypbf6Mz6FWRMVV8xwxG7F7zbz2M4svhUuZrPkhgFyLJ6b&#10;S8dvus/Y2SbaUqY2uVWnEw0jlGrQjXszo4f75HX7xU3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zowN/bAAAADAEAAA8AAAAAAAAAAQAgAAAAIgAAAGRycy9kb3ducmV2LnhtbFBLAQIUABQAAAAI&#10;AIdO4kBFgw6UlQIAACoFAAAOAAAAAAAAAAEAIAAAACoBAABkcnMvZTJvRG9jLnhtbFBLBQYAAAAA&#10;BgAGAFkBAAAxBgAAAAA=&#10;" adj="19013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7259955</wp:posOffset>
            </wp:positionH>
            <wp:positionV relativeFrom="paragraph">
              <wp:posOffset>689610</wp:posOffset>
            </wp:positionV>
            <wp:extent cx="2413000" cy="5222875"/>
            <wp:effectExtent l="0" t="0" r="10160" b="4445"/>
            <wp:wrapNone/>
            <wp:docPr id="42" name="图片 4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3166745</wp:posOffset>
                </wp:positionV>
                <wp:extent cx="853440" cy="204470"/>
                <wp:effectExtent l="6350" t="15240" r="8890" b="24130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3440" cy="2044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213.45pt;margin-top:249.35pt;height:16.1pt;width:67.2pt;z-index:251687936;v-text-anchor:middle;mso-width-relative:page;mso-height-relative:page;" fillcolor="#4874CB [3204]" filled="t" stroked="t" coordsize="21600,21600" o:gfxdata="UEsDBAoAAAAAAIdO4kAAAAAAAAAAAAAAAAAEAAAAZHJzL1BLAwQUAAAACACHTuJAevjJ8tsAAAAL&#10;AQAADwAAAGRycy9kb3ducmV2LnhtbE2PzU7DMBCE70i8g7VI3Kid/oQkjdNDJSQQ4tCWHrg58TaO&#10;iO0Qu2l5e5YT3Ga1s7PflJur7dmEY+i8k5DMBDB0jdedayW8H54eMmAhKqdV7x1K+MYAm+r2plSF&#10;9he3w2kfW0YhLhRKgolxKDgPjUGrwswP6Gh38qNVkcax5XpUFwq3PZ8LkXKrOkcfjBpwa7D53J8t&#10;Yay22eFZvRjxdRwy+7F8nY5vtZT3d4lYA4t4jX9m+MWnG6iIqfZnpwPrJSznaU5WEnn2CIwcqzRZ&#10;AKtJLEQOvCr5/w7VD1BLAwQUAAAACACHTuJAewmjPJUCAAAqBQAADgAAAGRycy9lMm9Eb2MueG1s&#10;rVTNbhMxEL4j8Q6W73STdENK1KQKCUVIhVYqP2fH681a8h+2k037ErwEV7jAK1W8Bt96t2nacuiB&#10;izW2x9/M982Mj0+2WpGN8EFaM6H9gx4lwnBbSLOa0E8fT18cURIiMwVT1ogJvRKBnkyfPzuu3VgM&#10;bGVVITwBiAnj2k1oFaMbZ1ngldAsHFgnDC5L6zWL2PpVVnhWA12rbNDrvcxq6wvnLRch4HTRXtIO&#10;0T8F0Jal5GJh+VoLE1tULxSLoBQq6QKdpmzLUvB4XpZBRKImFExjWhEE9rJZs+kxG688c5XkXQrs&#10;KSk84KSZNAi6g1qwyMjay0dQWnJvgy3jAbc6a4kkRcCi33ugzWXFnEhcIHVwO9HD/4PlHzYXnshi&#10;QvNDSgzTqPjNt19/fv64+f6b4AwC1S6M4XfpLny3CzAbttvSa1Iq6T6jkxJ/MCLbJO/VTl6xjYTj&#10;8Gh4mOcQnuNq0MvzUZI/a2EaOOdDfCusJo0xoV6uqjjz3tYJmm3OQkQCeHDr2DwKVsniVCqVNn61&#10;nCtPNgz1zo9G+fx1wwBP7rkpQ2pkPBj1mnQYurhE98DUDkoEs6KEqRXGg0efYt97HfaDDN4M81nL&#10;Xa31e1u0sUfDHrC70K3/4zQaGgsWqvZJitE8YWMtI2ZMSQ3RgLNDUgYgTTnaAjTW0hZXqKC3bWsH&#10;x08lYM9YiBfMo5fBENMez7GUyoK27SxKKuuv/3Xe+KPFcEtJjdmAJF/XzAtK1DuD5nvVT3WMaZMP&#10;RwPE8Ps3y/0bs9Zzi3L08a84nszGP6pbs/RWf8GnMGui4ooZjtit+N1mHtuZxbfCxWyW3DBAjsUz&#10;c+n4bfcZO1tHW8rUJnfqdKJhhFINunFvZnR/n7zuvrjp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Hr4yfLbAAAACwEAAA8AAAAAAAAAAQAgAAAAIgAAAGRycy9kb3ducmV2LnhtbFBLAQIUABQAAAAI&#10;AIdO4kB7CaM8lQIAACoFAAAOAAAAAAAAAAEAIAAAACoBAABkcnMvZTJvRG9jLnhtbFBLBQYAAAAA&#10;BgAGAFkBAAAxBgAAAAA=&#10;" adj="19013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643255</wp:posOffset>
            </wp:positionV>
            <wp:extent cx="2381885" cy="5149850"/>
            <wp:effectExtent l="0" t="0" r="10795" b="1270"/>
            <wp:wrapNone/>
            <wp:docPr id="41" name="图片 4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684530</wp:posOffset>
            </wp:positionV>
            <wp:extent cx="2386330" cy="5091430"/>
            <wp:effectExtent l="0" t="0" r="6350" b="13970"/>
            <wp:wrapNone/>
            <wp:docPr id="40" name="图片 40" descr="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9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4D8175"/>
    <w:multiLevelType w:val="singleLevel"/>
    <w:tmpl w:val="DC4D81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7167F"/>
    <w:rsid w:val="52636E23"/>
    <w:rsid w:val="547F5A6B"/>
    <w:rsid w:val="7AF2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2024-12-18T05:56:35Z</dcterms:created>
  <dc:creator>yxy</dc:creator>
  <cp:lastModifiedBy>yxy</cp:lastModifiedBy>
  <dcterms:modified xsi:type="dcterms:W3CDTF">2024-12-18T08:26:24Z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E0117C35892A4D018B5F5C05157BDA64_12</vt:lpwstr>
  </property>
</Properties>
</file>